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521"/>
        <w:tblW w:w="16135" w:type="dxa"/>
        <w:tblLayout w:type="fixed"/>
        <w:tblLook w:val="04A0" w:firstRow="1" w:lastRow="0" w:firstColumn="1" w:lastColumn="0" w:noHBand="0" w:noVBand="1"/>
      </w:tblPr>
      <w:tblGrid>
        <w:gridCol w:w="524"/>
        <w:gridCol w:w="1285"/>
        <w:gridCol w:w="1451"/>
        <w:gridCol w:w="1276"/>
        <w:gridCol w:w="1417"/>
        <w:gridCol w:w="1276"/>
        <w:gridCol w:w="1134"/>
        <w:gridCol w:w="992"/>
        <w:gridCol w:w="1134"/>
        <w:gridCol w:w="1115"/>
        <w:gridCol w:w="1550"/>
        <w:gridCol w:w="1316"/>
        <w:gridCol w:w="1665"/>
      </w:tblGrid>
      <w:tr w:rsidR="00B00729" w:rsidTr="00B00729">
        <w:trPr>
          <w:trHeight w:val="945"/>
        </w:trPr>
        <w:tc>
          <w:tcPr>
            <w:tcW w:w="524" w:type="dxa"/>
            <w:vMerge w:val="restart"/>
          </w:tcPr>
          <w:p w:rsidR="00B00729" w:rsidRPr="00DB3B99" w:rsidRDefault="00B00729" w:rsidP="00B0072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B3B99">
              <w:rPr>
                <w:b/>
                <w:sz w:val="20"/>
                <w:szCs w:val="20"/>
              </w:rPr>
              <w:t>%</w:t>
            </w:r>
          </w:p>
          <w:p w:rsidR="00B00729" w:rsidRPr="00DB3B99" w:rsidRDefault="00B00729" w:rsidP="00B00729">
            <w:pPr>
              <w:rPr>
                <w:b/>
                <w:sz w:val="20"/>
                <w:szCs w:val="20"/>
              </w:rPr>
            </w:pPr>
            <w:proofErr w:type="gramStart"/>
            <w:r w:rsidRPr="00DB3B99">
              <w:rPr>
                <w:b/>
                <w:sz w:val="20"/>
                <w:szCs w:val="20"/>
              </w:rPr>
              <w:t>п</w:t>
            </w:r>
            <w:proofErr w:type="gramEnd"/>
            <w:r w:rsidRPr="00DB3B9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85" w:type="dxa"/>
            <w:vMerge w:val="restart"/>
          </w:tcPr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451" w:type="dxa"/>
            <w:vMerge w:val="restart"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41" w:type="dxa"/>
            <w:gridSpan w:val="3"/>
          </w:tcPr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550" w:type="dxa"/>
            <w:vMerge w:val="restart"/>
          </w:tcPr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6" w:type="dxa"/>
            <w:vMerge w:val="restart"/>
          </w:tcPr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</w:t>
            </w:r>
          </w:p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анный</w:t>
            </w:r>
          </w:p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доход (руб.)</w:t>
            </w:r>
          </w:p>
        </w:tc>
        <w:tc>
          <w:tcPr>
            <w:tcW w:w="1665" w:type="dxa"/>
            <w:vMerge w:val="restart"/>
          </w:tcPr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 w:rsidRPr="00DB3B99">
              <w:rPr>
                <w:b/>
                <w:sz w:val="20"/>
                <w:szCs w:val="20"/>
              </w:rPr>
              <w:t>Све</w:t>
            </w:r>
            <w:r>
              <w:rPr>
                <w:b/>
                <w:sz w:val="20"/>
                <w:szCs w:val="20"/>
              </w:rPr>
              <w:t>дения об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источниках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получения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средств, </w:t>
            </w:r>
            <w:proofErr w:type="gramStart"/>
            <w:r>
              <w:rPr>
                <w:b/>
                <w:sz w:val="20"/>
                <w:szCs w:val="20"/>
              </w:rPr>
              <w:t>за</w:t>
            </w:r>
            <w:proofErr w:type="gramEnd"/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счет которых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совершена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сделка (вид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приобретенного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имущества,</w:t>
            </w:r>
          </w:p>
          <w:p w:rsidR="00B00729" w:rsidRPr="00DB3B9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источники)</w:t>
            </w:r>
          </w:p>
        </w:tc>
      </w:tr>
      <w:tr w:rsidR="00B00729" w:rsidTr="00B00729">
        <w:trPr>
          <w:trHeight w:val="1485"/>
        </w:trPr>
        <w:tc>
          <w:tcPr>
            <w:tcW w:w="524" w:type="dxa"/>
            <w:vMerge/>
          </w:tcPr>
          <w:p w:rsidR="00B00729" w:rsidRPr="00DB3B99" w:rsidRDefault="00B00729" w:rsidP="00B00729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0" w:type="dxa"/>
            <w:vMerge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00729" w:rsidRPr="00DB3B99" w:rsidRDefault="00B00729" w:rsidP="00B00729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694CDE" w:rsidTr="00B00729">
        <w:trPr>
          <w:trHeight w:val="503"/>
        </w:trPr>
        <w:tc>
          <w:tcPr>
            <w:tcW w:w="524" w:type="dxa"/>
          </w:tcPr>
          <w:p w:rsidR="00694CDE" w:rsidRPr="00DB3B99" w:rsidRDefault="00694CDE" w:rsidP="00694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:rsidR="00694CDE" w:rsidRPr="00DB3B99" w:rsidRDefault="00C0575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Юсупова Татьяна Юрьевна</w:t>
            </w:r>
          </w:p>
        </w:tc>
        <w:tc>
          <w:tcPr>
            <w:tcW w:w="1451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административно-правовой деятельности</w:t>
            </w:r>
          </w:p>
        </w:tc>
        <w:tc>
          <w:tcPr>
            <w:tcW w:w="1276" w:type="dxa"/>
          </w:tcPr>
          <w:p w:rsidR="00694CDE" w:rsidRPr="00DB3B99" w:rsidRDefault="00FC1E62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694CDE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</w:t>
            </w:r>
          </w:p>
          <w:p w:rsidR="00694CDE" w:rsidRPr="00DB3B99" w:rsidRDefault="00FC1E62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</w:t>
            </w:r>
            <w:r w:rsidR="00694CD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94CDE" w:rsidRPr="00DB3B99" w:rsidRDefault="00FC1E62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134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694CDE" w:rsidRPr="00DB3B99" w:rsidRDefault="00694CDE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694CDE" w:rsidRPr="00DB3B99" w:rsidRDefault="00694CDE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694CDE" w:rsidRPr="00DB3B99" w:rsidRDefault="00FF21C4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431037,94</w:t>
            </w:r>
          </w:p>
        </w:tc>
        <w:tc>
          <w:tcPr>
            <w:tcW w:w="1665" w:type="dxa"/>
          </w:tcPr>
          <w:p w:rsidR="00694CDE" w:rsidRPr="00DB3B99" w:rsidRDefault="00694CDE" w:rsidP="00694CDE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A66F7F" w:rsidTr="00B00729">
        <w:trPr>
          <w:trHeight w:val="503"/>
        </w:trPr>
        <w:tc>
          <w:tcPr>
            <w:tcW w:w="524" w:type="dxa"/>
          </w:tcPr>
          <w:p w:rsidR="00A66F7F" w:rsidRDefault="00A66F7F" w:rsidP="00694CDE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A66F7F" w:rsidRDefault="00A66F7F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A66F7F" w:rsidRDefault="00A66F7F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F7F" w:rsidRDefault="00A66F7F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66F7F" w:rsidRDefault="00A66F7F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</w:p>
          <w:p w:rsidR="00A66F7F" w:rsidRDefault="00A66F7F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:rsidR="00A66F7F" w:rsidRDefault="00A66F7F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1134" w:type="dxa"/>
          </w:tcPr>
          <w:p w:rsidR="00A66F7F" w:rsidRDefault="00A66F7F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66F7F" w:rsidRPr="00DB3B99" w:rsidRDefault="00A66F7F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F7F" w:rsidRPr="00DB3B99" w:rsidRDefault="00A66F7F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A66F7F" w:rsidRPr="00DB3B99" w:rsidRDefault="00A66F7F" w:rsidP="00694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A66F7F" w:rsidRPr="00DB3B99" w:rsidRDefault="00A66F7F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A66F7F" w:rsidRDefault="00A66F7F" w:rsidP="00694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A66F7F" w:rsidRPr="00DB3B99" w:rsidRDefault="00A66F7F" w:rsidP="00694CDE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F8654B" w:rsidTr="00B00729">
        <w:trPr>
          <w:trHeight w:val="503"/>
        </w:trPr>
        <w:tc>
          <w:tcPr>
            <w:tcW w:w="524" w:type="dxa"/>
          </w:tcPr>
          <w:p w:rsidR="00F8654B" w:rsidRPr="00DB3B99" w:rsidRDefault="00F8654B" w:rsidP="00FE0507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51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54B" w:rsidRDefault="00FC1E62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F8654B" w:rsidRDefault="00FC1E62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</w:t>
            </w:r>
            <w:r w:rsidR="00523D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8654B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C1E62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F8654B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F8654B" w:rsidRPr="00DB3B99" w:rsidRDefault="00FC1E62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Лада Ларгус</w:t>
            </w:r>
          </w:p>
        </w:tc>
        <w:tc>
          <w:tcPr>
            <w:tcW w:w="1316" w:type="dxa"/>
          </w:tcPr>
          <w:p w:rsidR="00F8654B" w:rsidRPr="00DB3B99" w:rsidRDefault="00FF21C4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403339,66</w:t>
            </w:r>
          </w:p>
        </w:tc>
        <w:tc>
          <w:tcPr>
            <w:tcW w:w="1665" w:type="dxa"/>
          </w:tcPr>
          <w:p w:rsidR="00F8654B" w:rsidRPr="00DB3B99" w:rsidRDefault="00F8654B" w:rsidP="00FE0507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A66F7F" w:rsidTr="00B00729">
        <w:trPr>
          <w:trHeight w:val="503"/>
        </w:trPr>
        <w:tc>
          <w:tcPr>
            <w:tcW w:w="524" w:type="dxa"/>
          </w:tcPr>
          <w:p w:rsidR="00A66F7F" w:rsidRPr="00DB3B99" w:rsidRDefault="00A66F7F" w:rsidP="00A66F7F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A66F7F" w:rsidRDefault="00A66F7F" w:rsidP="00A66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A66F7F" w:rsidRPr="00DB3B99" w:rsidRDefault="00A66F7F" w:rsidP="00A66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F7F" w:rsidRDefault="00A66F7F" w:rsidP="00A6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66F7F" w:rsidRDefault="00A66F7F" w:rsidP="00A6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</w:p>
          <w:p w:rsidR="00A66F7F" w:rsidRDefault="00A66F7F" w:rsidP="00A6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:rsidR="00A66F7F" w:rsidRDefault="00A66F7F" w:rsidP="00A6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1134" w:type="dxa"/>
          </w:tcPr>
          <w:p w:rsidR="00A66F7F" w:rsidRDefault="00A66F7F" w:rsidP="00A6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66F7F" w:rsidRPr="00DB3B99" w:rsidRDefault="00A66F7F" w:rsidP="00A6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F7F" w:rsidRPr="00DB3B99" w:rsidRDefault="00A66F7F" w:rsidP="00A6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A66F7F" w:rsidRPr="00DB3B99" w:rsidRDefault="00A66F7F" w:rsidP="00A66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A66F7F" w:rsidRDefault="00A66F7F" w:rsidP="00A66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A66F7F" w:rsidRDefault="00A66F7F" w:rsidP="00A66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A66F7F" w:rsidRPr="00DB3B99" w:rsidRDefault="00A66F7F" w:rsidP="00A66F7F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F8654B" w:rsidTr="00B00729">
        <w:trPr>
          <w:trHeight w:val="503"/>
        </w:trPr>
        <w:tc>
          <w:tcPr>
            <w:tcW w:w="524" w:type="dxa"/>
          </w:tcPr>
          <w:p w:rsidR="00F8654B" w:rsidRPr="00DB3B99" w:rsidRDefault="00F8654B" w:rsidP="00FE0507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F8654B" w:rsidRPr="00DB3B99" w:rsidRDefault="000A6DA8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54B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21C4" w:rsidRDefault="00FF21C4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54B" w:rsidRDefault="00F8654B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21C4" w:rsidRDefault="00FF21C4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54B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21C4" w:rsidRDefault="00FF21C4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21C4" w:rsidRDefault="00FF21C4" w:rsidP="00FF21C4">
            <w:pPr>
              <w:tabs>
                <w:tab w:val="center" w:pos="45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54B" w:rsidRDefault="00F8654B" w:rsidP="00FF21C4">
            <w:pPr>
              <w:tabs>
                <w:tab w:val="center" w:pos="45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F8654B" w:rsidRPr="00DB3B99" w:rsidRDefault="00F8654B" w:rsidP="00FE0507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523DBD" w:rsidTr="00B00729">
        <w:trPr>
          <w:trHeight w:val="503"/>
        </w:trPr>
        <w:tc>
          <w:tcPr>
            <w:tcW w:w="524" w:type="dxa"/>
          </w:tcPr>
          <w:p w:rsidR="00523DBD" w:rsidRPr="00DB3B99" w:rsidRDefault="00523DBD" w:rsidP="00FE0507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523DBD" w:rsidRPr="00DB3B99" w:rsidRDefault="000A6DA8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DBD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DBD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DBD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23DBD" w:rsidRPr="00DB3B99" w:rsidRDefault="00523DBD" w:rsidP="00FE0507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523DBD" w:rsidTr="000A6DA8">
        <w:trPr>
          <w:trHeight w:val="706"/>
        </w:trPr>
        <w:tc>
          <w:tcPr>
            <w:tcW w:w="524" w:type="dxa"/>
          </w:tcPr>
          <w:p w:rsidR="00523DBD" w:rsidRPr="00DB3B99" w:rsidRDefault="00523DBD" w:rsidP="00FE0507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DBD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DBD" w:rsidRDefault="00523DBD" w:rsidP="00FF21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23DBD" w:rsidRPr="00DB3B99" w:rsidRDefault="00523DBD" w:rsidP="00FE0507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</w:tbl>
    <w:p w:rsidR="00D7461B" w:rsidRDefault="00D7461B" w:rsidP="00D74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BD" w:rsidRDefault="0085668D" w:rsidP="00D74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8D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заместителями директора ФГБУ «Национальный парк «Нечкинский» за о</w:t>
      </w:r>
      <w:r w:rsidR="004C1654">
        <w:rPr>
          <w:rFonts w:ascii="Times New Roman" w:hAnsi="Times New Roman" w:cs="Times New Roman"/>
          <w:b/>
          <w:sz w:val="28"/>
          <w:szCs w:val="28"/>
        </w:rPr>
        <w:t xml:space="preserve">тчетный период  с  1 января 2019 </w:t>
      </w:r>
      <w:r w:rsidRPr="0085668D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0B1F5D" w:rsidRDefault="004C1654" w:rsidP="00D74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31 декабря 2019 </w:t>
      </w:r>
      <w:r w:rsidR="0085668D" w:rsidRPr="0085668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F21C4" w:rsidRDefault="00FF21C4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783" w:tblpY="737"/>
        <w:tblW w:w="16135" w:type="dxa"/>
        <w:tblLayout w:type="fixed"/>
        <w:tblLook w:val="04A0" w:firstRow="1" w:lastRow="0" w:firstColumn="1" w:lastColumn="0" w:noHBand="0" w:noVBand="1"/>
      </w:tblPr>
      <w:tblGrid>
        <w:gridCol w:w="510"/>
        <w:gridCol w:w="1431"/>
        <w:gridCol w:w="1428"/>
        <w:gridCol w:w="1153"/>
        <w:gridCol w:w="1422"/>
        <w:gridCol w:w="1274"/>
        <w:gridCol w:w="1126"/>
        <w:gridCol w:w="7"/>
        <w:gridCol w:w="992"/>
        <w:gridCol w:w="1126"/>
        <w:gridCol w:w="7"/>
        <w:gridCol w:w="1119"/>
        <w:gridCol w:w="1551"/>
        <w:gridCol w:w="1314"/>
        <w:gridCol w:w="15"/>
        <w:gridCol w:w="1660"/>
      </w:tblGrid>
      <w:tr w:rsidR="004E6A65" w:rsidRPr="00DB3B99" w:rsidTr="00AB07E3">
        <w:trPr>
          <w:trHeight w:val="503"/>
        </w:trPr>
        <w:tc>
          <w:tcPr>
            <w:tcW w:w="510" w:type="dxa"/>
          </w:tcPr>
          <w:p w:rsidR="00694CDE" w:rsidRPr="00DB3B99" w:rsidRDefault="00694CDE" w:rsidP="00C11E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31" w:type="dxa"/>
          </w:tcPr>
          <w:p w:rsidR="00694CDE" w:rsidRDefault="00907B36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Канюкова </w:t>
            </w:r>
            <w:r w:rsidR="00694CDE">
              <w:rPr>
                <w:rFonts w:ascii="Times New Roman" w:hAnsi="Times New Roman" w:cs="Times New Roman"/>
                <w:b/>
                <w:sz w:val="20"/>
                <w:szCs w:val="20"/>
              </w:rPr>
              <w:t>Марина Станисла</w:t>
            </w:r>
          </w:p>
          <w:p w:rsidR="00694CDE" w:rsidRPr="00DB3B99" w:rsidRDefault="00694CDE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вовна</w:t>
            </w:r>
          </w:p>
        </w:tc>
        <w:tc>
          <w:tcPr>
            <w:tcW w:w="1428" w:type="dxa"/>
          </w:tcPr>
          <w:p w:rsidR="00694CDE" w:rsidRPr="00DB3B99" w:rsidRDefault="00694CDE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153" w:type="dxa"/>
          </w:tcPr>
          <w:p w:rsidR="00694CDE" w:rsidRDefault="00694CD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</w:tcPr>
          <w:p w:rsidR="00694CDE" w:rsidRDefault="00694CD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694CDE" w:rsidRDefault="00694CD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(1/4)</w:t>
            </w:r>
          </w:p>
        </w:tc>
        <w:tc>
          <w:tcPr>
            <w:tcW w:w="1274" w:type="dxa"/>
          </w:tcPr>
          <w:p w:rsidR="00694CDE" w:rsidRDefault="00694CD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1133" w:type="dxa"/>
            <w:gridSpan w:val="2"/>
          </w:tcPr>
          <w:p w:rsidR="00694CDE" w:rsidRDefault="00694CDE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94CDE" w:rsidRPr="00DB3B99" w:rsidRDefault="00694CD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694CDE" w:rsidRPr="00DB3B99" w:rsidRDefault="00694CD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694CDE" w:rsidRPr="00DB3B99" w:rsidRDefault="00694CD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694CDE" w:rsidRPr="00DB3B99" w:rsidRDefault="00694CDE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694CDE" w:rsidRPr="00DB3B99" w:rsidRDefault="00C9036B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96407,37</w:t>
            </w:r>
          </w:p>
        </w:tc>
        <w:tc>
          <w:tcPr>
            <w:tcW w:w="1675" w:type="dxa"/>
            <w:gridSpan w:val="2"/>
          </w:tcPr>
          <w:p w:rsidR="00694CDE" w:rsidRPr="00DB3B99" w:rsidRDefault="00694CDE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4E6A65" w:rsidRPr="00DB3B99" w:rsidTr="00AB07E3">
        <w:trPr>
          <w:trHeight w:val="503"/>
        </w:trPr>
        <w:tc>
          <w:tcPr>
            <w:tcW w:w="510" w:type="dxa"/>
          </w:tcPr>
          <w:p w:rsidR="00520A93" w:rsidRDefault="00520A93" w:rsidP="00C11E92">
            <w:pPr>
              <w:rPr>
                <w:b/>
                <w:sz w:val="20"/>
                <w:szCs w:val="20"/>
              </w:rPr>
            </w:pPr>
          </w:p>
          <w:p w:rsidR="00520A93" w:rsidRDefault="00520A93" w:rsidP="00C11E92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520A93" w:rsidRDefault="00520A93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520A93" w:rsidRPr="00DB3B99" w:rsidRDefault="00520A93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520A93" w:rsidRDefault="00520A93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</w:tcPr>
          <w:p w:rsidR="00520A93" w:rsidRDefault="00520A93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520A93" w:rsidRDefault="00520A93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(1/4)</w:t>
            </w:r>
          </w:p>
        </w:tc>
        <w:tc>
          <w:tcPr>
            <w:tcW w:w="1274" w:type="dxa"/>
          </w:tcPr>
          <w:p w:rsidR="00520A93" w:rsidRDefault="00520A93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59,5</w:t>
            </w:r>
          </w:p>
        </w:tc>
        <w:tc>
          <w:tcPr>
            <w:tcW w:w="1133" w:type="dxa"/>
            <w:gridSpan w:val="2"/>
          </w:tcPr>
          <w:p w:rsidR="00520A93" w:rsidRDefault="00520A93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0A93" w:rsidRPr="00DB3B99" w:rsidRDefault="00520A93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520A93" w:rsidRPr="00DB3B99" w:rsidRDefault="00520A93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520A93" w:rsidRPr="00DB3B99" w:rsidRDefault="00520A93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520A93" w:rsidRPr="00DB3B99" w:rsidRDefault="00520A93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520A93" w:rsidRPr="00DB3B99" w:rsidRDefault="00520A93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520A93" w:rsidRPr="00DB3B99" w:rsidRDefault="00520A93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B50FE8" w:rsidRPr="00DB3B99" w:rsidTr="00AB07E3">
        <w:trPr>
          <w:trHeight w:val="503"/>
        </w:trPr>
        <w:tc>
          <w:tcPr>
            <w:tcW w:w="510" w:type="dxa"/>
          </w:tcPr>
          <w:p w:rsidR="00B50FE8" w:rsidRDefault="00B50FE8" w:rsidP="00F5299C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B50FE8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B50FE8" w:rsidRPr="00DB3B99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B50FE8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</w:tcPr>
          <w:p w:rsidR="00B50FE8" w:rsidRDefault="00B50FE8" w:rsidP="00F03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Индивиду-</w:t>
            </w:r>
          </w:p>
          <w:p w:rsidR="00B50FE8" w:rsidRPr="00DD4050" w:rsidRDefault="00B50FE8" w:rsidP="00F03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альная</w:t>
            </w:r>
          </w:p>
        </w:tc>
        <w:tc>
          <w:tcPr>
            <w:tcW w:w="1274" w:type="dxa"/>
          </w:tcPr>
          <w:p w:rsidR="00B50FE8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640,0</w:t>
            </w:r>
          </w:p>
        </w:tc>
        <w:tc>
          <w:tcPr>
            <w:tcW w:w="1133" w:type="dxa"/>
            <w:gridSpan w:val="2"/>
          </w:tcPr>
          <w:p w:rsidR="00B50FE8" w:rsidRDefault="00B50FE8" w:rsidP="007E7CD0">
            <w:pPr>
              <w:jc w:val="center"/>
            </w:pPr>
            <w:r w:rsidRPr="00E43669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50FE8" w:rsidRPr="00DB3B99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B50FE8" w:rsidRPr="00DB3B99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B50FE8" w:rsidRPr="00DB3B99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50FE8" w:rsidRPr="00DB3B99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B50FE8" w:rsidRPr="00DB3B99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50FE8" w:rsidRPr="00DB3B99" w:rsidRDefault="00B50FE8" w:rsidP="00F5299C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B50FE8" w:rsidRPr="00DB3B99" w:rsidTr="00AB07E3">
        <w:trPr>
          <w:trHeight w:val="503"/>
        </w:trPr>
        <w:tc>
          <w:tcPr>
            <w:tcW w:w="510" w:type="dxa"/>
          </w:tcPr>
          <w:p w:rsidR="00B50FE8" w:rsidRDefault="00B50FE8" w:rsidP="00F5299C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B50FE8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B50FE8" w:rsidRPr="00DB3B99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B50FE8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1422" w:type="dxa"/>
          </w:tcPr>
          <w:p w:rsidR="00B50FE8" w:rsidRDefault="00B50FE8" w:rsidP="00F03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Индивиду-</w:t>
            </w:r>
          </w:p>
          <w:p w:rsidR="00B50FE8" w:rsidRDefault="00B50FE8" w:rsidP="00F030C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альная</w:t>
            </w:r>
          </w:p>
        </w:tc>
        <w:tc>
          <w:tcPr>
            <w:tcW w:w="1274" w:type="dxa"/>
          </w:tcPr>
          <w:p w:rsidR="00B50FE8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133" w:type="dxa"/>
            <w:gridSpan w:val="2"/>
          </w:tcPr>
          <w:p w:rsidR="00B50FE8" w:rsidRDefault="00B50FE8" w:rsidP="007E7CD0">
            <w:pPr>
              <w:jc w:val="center"/>
            </w:pPr>
            <w:r w:rsidRPr="00E43669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50FE8" w:rsidRPr="00DB3B99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B50FE8" w:rsidRPr="00DB3B99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B50FE8" w:rsidRPr="00DB3B99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50FE8" w:rsidRPr="00DB3B99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B50FE8" w:rsidRPr="00DB3B99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50FE8" w:rsidRPr="00DB3B99" w:rsidRDefault="00B50FE8" w:rsidP="00F5299C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B50FE8" w:rsidRPr="00DB3B99" w:rsidTr="00AB07E3">
        <w:trPr>
          <w:trHeight w:val="503"/>
        </w:trPr>
        <w:tc>
          <w:tcPr>
            <w:tcW w:w="510" w:type="dxa"/>
          </w:tcPr>
          <w:p w:rsidR="00B50FE8" w:rsidRDefault="00B50FE8" w:rsidP="00F5299C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B50FE8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B50FE8" w:rsidRPr="00DB3B99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B50FE8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422" w:type="dxa"/>
          </w:tcPr>
          <w:p w:rsidR="00B50FE8" w:rsidRDefault="00B50FE8" w:rsidP="00F03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Индивиду-</w:t>
            </w:r>
          </w:p>
          <w:p w:rsidR="00B50FE8" w:rsidRPr="00DD4050" w:rsidRDefault="00B50FE8" w:rsidP="00F03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альная</w:t>
            </w:r>
          </w:p>
        </w:tc>
        <w:tc>
          <w:tcPr>
            <w:tcW w:w="1274" w:type="dxa"/>
          </w:tcPr>
          <w:p w:rsidR="00B50FE8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22,0</w:t>
            </w:r>
          </w:p>
        </w:tc>
        <w:tc>
          <w:tcPr>
            <w:tcW w:w="1133" w:type="dxa"/>
            <w:gridSpan w:val="2"/>
          </w:tcPr>
          <w:p w:rsidR="00B50FE8" w:rsidRDefault="00B50FE8" w:rsidP="007E7CD0">
            <w:pPr>
              <w:jc w:val="center"/>
            </w:pPr>
            <w:r w:rsidRPr="00E43669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50FE8" w:rsidRPr="00DB3B99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B50FE8" w:rsidRPr="00DB3B99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B50FE8" w:rsidRPr="00DB3B99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50FE8" w:rsidRPr="00DB3B99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B50FE8" w:rsidRPr="00DB3B99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50FE8" w:rsidRPr="00DB3B99" w:rsidRDefault="00B50FE8" w:rsidP="00F5299C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B50FE8" w:rsidRPr="00DB3B99" w:rsidTr="00AB07E3">
        <w:trPr>
          <w:trHeight w:val="503"/>
        </w:trPr>
        <w:tc>
          <w:tcPr>
            <w:tcW w:w="510" w:type="dxa"/>
          </w:tcPr>
          <w:p w:rsidR="00B50FE8" w:rsidRDefault="00B50FE8" w:rsidP="00F5299C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B50FE8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B50FE8" w:rsidRPr="00DB3B99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B50FE8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422" w:type="dxa"/>
          </w:tcPr>
          <w:p w:rsidR="00B50FE8" w:rsidRDefault="00B50FE8" w:rsidP="00B50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Индивиду-</w:t>
            </w:r>
          </w:p>
          <w:p w:rsidR="00B50FE8" w:rsidRDefault="00B50FE8" w:rsidP="00B50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альная</w:t>
            </w:r>
          </w:p>
        </w:tc>
        <w:tc>
          <w:tcPr>
            <w:tcW w:w="1274" w:type="dxa"/>
          </w:tcPr>
          <w:p w:rsidR="00B50FE8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27,9</w:t>
            </w:r>
          </w:p>
        </w:tc>
        <w:tc>
          <w:tcPr>
            <w:tcW w:w="1133" w:type="dxa"/>
            <w:gridSpan w:val="2"/>
          </w:tcPr>
          <w:p w:rsidR="00B50FE8" w:rsidRDefault="00B50FE8" w:rsidP="007E7CD0">
            <w:pPr>
              <w:jc w:val="center"/>
            </w:pPr>
            <w:r w:rsidRPr="00E43669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50FE8" w:rsidRPr="00DB3B99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B50FE8" w:rsidRPr="00DB3B99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B50FE8" w:rsidRPr="00DB3B99" w:rsidRDefault="00B50FE8" w:rsidP="00F52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B50FE8" w:rsidRPr="00DB3B99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B50FE8" w:rsidRPr="00DB3B99" w:rsidRDefault="00B50FE8" w:rsidP="00F52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B50FE8" w:rsidRPr="00DB3B99" w:rsidRDefault="00B50FE8" w:rsidP="00F5299C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4E6A65" w:rsidRPr="00DB3B99" w:rsidTr="00AB07E3">
        <w:trPr>
          <w:trHeight w:val="503"/>
        </w:trPr>
        <w:tc>
          <w:tcPr>
            <w:tcW w:w="510" w:type="dxa"/>
          </w:tcPr>
          <w:p w:rsidR="00520A93" w:rsidRDefault="00520A93" w:rsidP="00C11E92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520A93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8" w:type="dxa"/>
          </w:tcPr>
          <w:p w:rsidR="00520A93" w:rsidRPr="00DB3B99" w:rsidRDefault="00520A93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520A93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520A93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(1/2)</w:t>
            </w:r>
          </w:p>
        </w:tc>
        <w:tc>
          <w:tcPr>
            <w:tcW w:w="1274" w:type="dxa"/>
          </w:tcPr>
          <w:p w:rsidR="00520A93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31,3</w:t>
            </w:r>
          </w:p>
        </w:tc>
        <w:tc>
          <w:tcPr>
            <w:tcW w:w="1133" w:type="dxa"/>
            <w:gridSpan w:val="2"/>
          </w:tcPr>
          <w:p w:rsidR="00520A93" w:rsidRDefault="00C11E92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0A93" w:rsidRPr="00DB3B99" w:rsidRDefault="00520A93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520A93" w:rsidRPr="00DB3B99" w:rsidRDefault="00520A93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520A93" w:rsidRPr="00DB3B99" w:rsidRDefault="00520A93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520A93" w:rsidRPr="00DC2165" w:rsidRDefault="00BA5354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Хундай Акцент</w:t>
            </w:r>
          </w:p>
        </w:tc>
        <w:tc>
          <w:tcPr>
            <w:tcW w:w="1314" w:type="dxa"/>
          </w:tcPr>
          <w:p w:rsidR="00520A93" w:rsidRPr="008B60B9" w:rsidRDefault="009307DD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121605,27</w:t>
            </w:r>
          </w:p>
        </w:tc>
        <w:tc>
          <w:tcPr>
            <w:tcW w:w="1675" w:type="dxa"/>
            <w:gridSpan w:val="2"/>
          </w:tcPr>
          <w:p w:rsidR="00520A93" w:rsidRPr="00DB3B99" w:rsidRDefault="00520A93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C11E92" w:rsidRPr="00DB3B99" w:rsidTr="00AB07E3">
        <w:trPr>
          <w:trHeight w:val="503"/>
        </w:trPr>
        <w:tc>
          <w:tcPr>
            <w:tcW w:w="510" w:type="dxa"/>
          </w:tcPr>
          <w:p w:rsidR="00C11E92" w:rsidRDefault="00C11E92" w:rsidP="00C11E92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(3/4)</w:t>
            </w:r>
          </w:p>
        </w:tc>
        <w:tc>
          <w:tcPr>
            <w:tcW w:w="1274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1133" w:type="dxa"/>
            <w:gridSpan w:val="2"/>
          </w:tcPr>
          <w:p w:rsidR="00C11E92" w:rsidRDefault="00C11E92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C11E92" w:rsidRPr="00DB3B99" w:rsidRDefault="00C11E92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C11E92" w:rsidRPr="00DB3B99" w:rsidTr="00AB07E3">
        <w:trPr>
          <w:trHeight w:val="503"/>
        </w:trPr>
        <w:tc>
          <w:tcPr>
            <w:tcW w:w="510" w:type="dxa"/>
          </w:tcPr>
          <w:p w:rsidR="00C11E92" w:rsidRDefault="00C11E92" w:rsidP="00C11E92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C11E92" w:rsidRPr="00DB3B99" w:rsidRDefault="00C11E92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EF784E" w:rsidRPr="00DB3B99" w:rsidTr="00AB07E3">
        <w:trPr>
          <w:trHeight w:val="503"/>
        </w:trPr>
        <w:tc>
          <w:tcPr>
            <w:tcW w:w="510" w:type="dxa"/>
          </w:tcPr>
          <w:p w:rsidR="00EF784E" w:rsidRDefault="00EF784E" w:rsidP="00C11E92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EF784E" w:rsidRDefault="00EF784E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EF784E" w:rsidRPr="00DB3B99" w:rsidRDefault="00EF784E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EF784E" w:rsidRDefault="00EF784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EF784E" w:rsidRDefault="00EF784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EF784E" w:rsidRDefault="00EF784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EF784E" w:rsidRDefault="00EF784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F784E" w:rsidRPr="00DB3B99" w:rsidRDefault="00EF784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EF784E" w:rsidRPr="00DB3B99" w:rsidRDefault="00EF784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EF784E" w:rsidRPr="00DB3B99" w:rsidRDefault="00EF784E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EF784E" w:rsidRPr="00DB3B99" w:rsidRDefault="00EF784E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EF784E" w:rsidRPr="00DB3B99" w:rsidRDefault="00EF784E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EF784E" w:rsidRPr="00DB3B99" w:rsidRDefault="00EF784E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C11E92" w:rsidRPr="00DB3B99" w:rsidTr="00AB07E3">
        <w:trPr>
          <w:trHeight w:val="503"/>
        </w:trPr>
        <w:tc>
          <w:tcPr>
            <w:tcW w:w="510" w:type="dxa"/>
          </w:tcPr>
          <w:p w:rsidR="00C11E92" w:rsidRDefault="00C11E92" w:rsidP="00C11E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C11E92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Смирнов Сергей Вячеславо</w:t>
            </w:r>
          </w:p>
          <w:p w:rsidR="00C11E92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вич</w:t>
            </w:r>
          </w:p>
        </w:tc>
        <w:tc>
          <w:tcPr>
            <w:tcW w:w="1428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охране</w:t>
            </w:r>
          </w:p>
        </w:tc>
        <w:tc>
          <w:tcPr>
            <w:tcW w:w="1153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(1/2)</w:t>
            </w:r>
          </w:p>
        </w:tc>
        <w:tc>
          <w:tcPr>
            <w:tcW w:w="1274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41,6</w:t>
            </w:r>
          </w:p>
        </w:tc>
        <w:tc>
          <w:tcPr>
            <w:tcW w:w="1133" w:type="dxa"/>
            <w:gridSpan w:val="2"/>
          </w:tcPr>
          <w:p w:rsidR="00C11E92" w:rsidRDefault="00C11E92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11E92" w:rsidRPr="00DB3B99" w:rsidRDefault="0063044D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526623,57</w:t>
            </w:r>
          </w:p>
        </w:tc>
        <w:tc>
          <w:tcPr>
            <w:tcW w:w="1675" w:type="dxa"/>
            <w:gridSpan w:val="2"/>
          </w:tcPr>
          <w:p w:rsidR="00C11E92" w:rsidRPr="00DB3B99" w:rsidRDefault="00C11E92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C11E92" w:rsidRPr="00DB3B99" w:rsidTr="00AB07E3">
        <w:trPr>
          <w:trHeight w:val="503"/>
        </w:trPr>
        <w:tc>
          <w:tcPr>
            <w:tcW w:w="510" w:type="dxa"/>
          </w:tcPr>
          <w:p w:rsidR="00C11E92" w:rsidRDefault="00C11E92" w:rsidP="00C11E92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C11E92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8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(1/2)</w:t>
            </w:r>
          </w:p>
        </w:tc>
        <w:tc>
          <w:tcPr>
            <w:tcW w:w="1274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41,6</w:t>
            </w:r>
          </w:p>
        </w:tc>
        <w:tc>
          <w:tcPr>
            <w:tcW w:w="1133" w:type="dxa"/>
            <w:gridSpan w:val="2"/>
          </w:tcPr>
          <w:p w:rsidR="00C11E92" w:rsidRDefault="00C11E92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11E92" w:rsidRPr="00DB3B99" w:rsidRDefault="0063044D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119054,16</w:t>
            </w:r>
          </w:p>
        </w:tc>
        <w:tc>
          <w:tcPr>
            <w:tcW w:w="1675" w:type="dxa"/>
            <w:gridSpan w:val="2"/>
          </w:tcPr>
          <w:p w:rsidR="00C11E92" w:rsidRPr="00DB3B99" w:rsidRDefault="00C11E92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C11E92" w:rsidRPr="00DB3B99" w:rsidTr="00AB07E3">
        <w:trPr>
          <w:trHeight w:val="503"/>
        </w:trPr>
        <w:tc>
          <w:tcPr>
            <w:tcW w:w="510" w:type="dxa"/>
          </w:tcPr>
          <w:p w:rsidR="00C11E92" w:rsidRDefault="00C11E92" w:rsidP="00C11E92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C11E92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22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274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396,0</w:t>
            </w:r>
          </w:p>
        </w:tc>
        <w:tc>
          <w:tcPr>
            <w:tcW w:w="1133" w:type="dxa"/>
            <w:gridSpan w:val="2"/>
          </w:tcPr>
          <w:p w:rsidR="00C11E92" w:rsidRDefault="00C11E92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C11E92" w:rsidRPr="00DB3B99" w:rsidRDefault="00C11E92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C11E92" w:rsidRPr="00DB3B99" w:rsidTr="00AB07E3">
        <w:trPr>
          <w:trHeight w:val="503"/>
        </w:trPr>
        <w:tc>
          <w:tcPr>
            <w:tcW w:w="510" w:type="dxa"/>
          </w:tcPr>
          <w:p w:rsidR="00C11E92" w:rsidRDefault="00C11E92" w:rsidP="00C11E92">
            <w:pPr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C11E92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Садовый дом</w:t>
            </w:r>
          </w:p>
        </w:tc>
        <w:tc>
          <w:tcPr>
            <w:tcW w:w="1422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274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1133" w:type="dxa"/>
            <w:gridSpan w:val="2"/>
          </w:tcPr>
          <w:p w:rsidR="00C11E92" w:rsidRDefault="00C11E92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C11E92" w:rsidRPr="00DB3B99" w:rsidRDefault="00C11E92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C11E92" w:rsidRPr="00DB3B99" w:rsidTr="00AB07E3">
        <w:tblPrEx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510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31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Барышева Наталья Владимировна</w:t>
            </w:r>
          </w:p>
        </w:tc>
        <w:tc>
          <w:tcPr>
            <w:tcW w:w="1428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И.о. главного бухгалтера</w:t>
            </w:r>
          </w:p>
        </w:tc>
        <w:tc>
          <w:tcPr>
            <w:tcW w:w="1153" w:type="dxa"/>
          </w:tcPr>
          <w:p w:rsidR="00C11E92" w:rsidRDefault="0063044D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</w:tcPr>
          <w:p w:rsidR="0063044D" w:rsidRDefault="0063044D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</w:p>
          <w:p w:rsidR="00C11E92" w:rsidRDefault="0063044D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(1/2)</w:t>
            </w:r>
          </w:p>
        </w:tc>
        <w:tc>
          <w:tcPr>
            <w:tcW w:w="1274" w:type="dxa"/>
          </w:tcPr>
          <w:p w:rsidR="00C11E92" w:rsidRDefault="0063044D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57,3</w:t>
            </w:r>
          </w:p>
        </w:tc>
        <w:tc>
          <w:tcPr>
            <w:tcW w:w="1126" w:type="dxa"/>
          </w:tcPr>
          <w:p w:rsidR="00C11E92" w:rsidRDefault="0063044D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2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C11E92" w:rsidRPr="00DB3B99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11E92" w:rsidRPr="004E6A65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А/М  ВАЗ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 211540</w:t>
            </w:r>
          </w:p>
        </w:tc>
        <w:tc>
          <w:tcPr>
            <w:tcW w:w="1329" w:type="dxa"/>
            <w:gridSpan w:val="2"/>
          </w:tcPr>
          <w:p w:rsidR="00C11E92" w:rsidRPr="00FF7C85" w:rsidRDefault="0063044D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514342,81</w:t>
            </w:r>
          </w:p>
        </w:tc>
        <w:tc>
          <w:tcPr>
            <w:tcW w:w="1660" w:type="dxa"/>
          </w:tcPr>
          <w:p w:rsidR="00C11E92" w:rsidRPr="00DB3B99" w:rsidRDefault="00C11E92" w:rsidP="00C11E92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C11E92" w:rsidTr="00AB07E3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10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C11E92" w:rsidRPr="00DB3B99" w:rsidRDefault="00C11E92" w:rsidP="00C1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4" w:type="dxa"/>
          </w:tcPr>
          <w:p w:rsidR="00C11E92" w:rsidRPr="0063044D" w:rsidRDefault="0063044D" w:rsidP="00C1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57,3</w:t>
            </w:r>
          </w:p>
        </w:tc>
        <w:tc>
          <w:tcPr>
            <w:tcW w:w="1126" w:type="dxa"/>
          </w:tcPr>
          <w:p w:rsidR="00C11E92" w:rsidRDefault="00C11E92" w:rsidP="007E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2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gridSpan w:val="2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C11E92" w:rsidRDefault="00C11E92" w:rsidP="00C1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61B" w:rsidRDefault="00D7461B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668D" w:rsidSect="005733AD">
      <w:pgSz w:w="16838" w:h="11906" w:orient="landscape"/>
      <w:pgMar w:top="142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88"/>
    <w:rsid w:val="000A5F93"/>
    <w:rsid w:val="000A6DA8"/>
    <w:rsid w:val="000B1F5D"/>
    <w:rsid w:val="000C6186"/>
    <w:rsid w:val="00196D23"/>
    <w:rsid w:val="001D1FAD"/>
    <w:rsid w:val="001D4D5D"/>
    <w:rsid w:val="00283ECF"/>
    <w:rsid w:val="00355A03"/>
    <w:rsid w:val="00385B47"/>
    <w:rsid w:val="00387FBC"/>
    <w:rsid w:val="003A0D48"/>
    <w:rsid w:val="003A0EF8"/>
    <w:rsid w:val="00450502"/>
    <w:rsid w:val="004557E9"/>
    <w:rsid w:val="004B5651"/>
    <w:rsid w:val="004C1654"/>
    <w:rsid w:val="004E6A65"/>
    <w:rsid w:val="00520A93"/>
    <w:rsid w:val="00523DBD"/>
    <w:rsid w:val="005617B3"/>
    <w:rsid w:val="005733AD"/>
    <w:rsid w:val="0063044D"/>
    <w:rsid w:val="0063306A"/>
    <w:rsid w:val="00634A03"/>
    <w:rsid w:val="00670B5E"/>
    <w:rsid w:val="006904E8"/>
    <w:rsid w:val="006920F9"/>
    <w:rsid w:val="00694CDE"/>
    <w:rsid w:val="006C5259"/>
    <w:rsid w:val="006E16D7"/>
    <w:rsid w:val="00750CAF"/>
    <w:rsid w:val="007E0FD2"/>
    <w:rsid w:val="007E7CD0"/>
    <w:rsid w:val="0085668D"/>
    <w:rsid w:val="00863D7D"/>
    <w:rsid w:val="008A07B1"/>
    <w:rsid w:val="008B60B9"/>
    <w:rsid w:val="00907B36"/>
    <w:rsid w:val="00924845"/>
    <w:rsid w:val="009307DD"/>
    <w:rsid w:val="009C2DDE"/>
    <w:rsid w:val="00A642F2"/>
    <w:rsid w:val="00A66F7F"/>
    <w:rsid w:val="00AB07E3"/>
    <w:rsid w:val="00AF79D9"/>
    <w:rsid w:val="00B00729"/>
    <w:rsid w:val="00B21270"/>
    <w:rsid w:val="00B4374B"/>
    <w:rsid w:val="00B50FE8"/>
    <w:rsid w:val="00BA5354"/>
    <w:rsid w:val="00C0404F"/>
    <w:rsid w:val="00C0575E"/>
    <w:rsid w:val="00C11E92"/>
    <w:rsid w:val="00C2303F"/>
    <w:rsid w:val="00C55788"/>
    <w:rsid w:val="00C9036B"/>
    <w:rsid w:val="00C92DA1"/>
    <w:rsid w:val="00D20A25"/>
    <w:rsid w:val="00D4507D"/>
    <w:rsid w:val="00D7461B"/>
    <w:rsid w:val="00DB3B99"/>
    <w:rsid w:val="00DC2165"/>
    <w:rsid w:val="00DC676D"/>
    <w:rsid w:val="00DD3575"/>
    <w:rsid w:val="00E9159D"/>
    <w:rsid w:val="00EB3847"/>
    <w:rsid w:val="00EF784E"/>
    <w:rsid w:val="00F0087A"/>
    <w:rsid w:val="00F030CB"/>
    <w:rsid w:val="00F30579"/>
    <w:rsid w:val="00F42BD6"/>
    <w:rsid w:val="00F5299C"/>
    <w:rsid w:val="00F8654B"/>
    <w:rsid w:val="00F93B91"/>
    <w:rsid w:val="00FC1E62"/>
    <w:rsid w:val="00FE0507"/>
    <w:rsid w:val="00FF0C24"/>
    <w:rsid w:val="00FF21C4"/>
    <w:rsid w:val="00FF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20A9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20A9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Дизайнер</cp:lastModifiedBy>
  <cp:revision>2</cp:revision>
  <cp:lastPrinted>2018-04-25T03:32:00Z</cp:lastPrinted>
  <dcterms:created xsi:type="dcterms:W3CDTF">2020-06-17T05:33:00Z</dcterms:created>
  <dcterms:modified xsi:type="dcterms:W3CDTF">2020-06-17T05:33:00Z</dcterms:modified>
</cp:coreProperties>
</file>