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2521"/>
        <w:tblW w:w="16135" w:type="dxa"/>
        <w:tblLayout w:type="fixed"/>
        <w:tblLook w:val="04A0"/>
      </w:tblPr>
      <w:tblGrid>
        <w:gridCol w:w="524"/>
        <w:gridCol w:w="1285"/>
        <w:gridCol w:w="1451"/>
        <w:gridCol w:w="1276"/>
        <w:gridCol w:w="1417"/>
        <w:gridCol w:w="1276"/>
        <w:gridCol w:w="1134"/>
        <w:gridCol w:w="992"/>
        <w:gridCol w:w="1134"/>
        <w:gridCol w:w="1115"/>
        <w:gridCol w:w="1550"/>
        <w:gridCol w:w="1316"/>
        <w:gridCol w:w="1665"/>
      </w:tblGrid>
      <w:tr w:rsidR="00B00729" w:rsidTr="00B00729">
        <w:trPr>
          <w:trHeight w:val="945"/>
        </w:trPr>
        <w:tc>
          <w:tcPr>
            <w:tcW w:w="524" w:type="dxa"/>
            <w:vMerge w:val="restart"/>
          </w:tcPr>
          <w:p w:rsidR="00B00729" w:rsidRPr="00DB3B99" w:rsidRDefault="00B00729" w:rsidP="00B00729">
            <w:pPr>
              <w:rPr>
                <w:b/>
                <w:sz w:val="20"/>
                <w:szCs w:val="20"/>
              </w:rPr>
            </w:pPr>
            <w:r w:rsidRPr="00DB3B99">
              <w:rPr>
                <w:b/>
                <w:sz w:val="20"/>
                <w:szCs w:val="20"/>
              </w:rPr>
              <w:t>%</w:t>
            </w:r>
          </w:p>
          <w:p w:rsidR="00B00729" w:rsidRPr="00DB3B99" w:rsidRDefault="00B00729" w:rsidP="00B00729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DB3B9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DB3B99">
              <w:rPr>
                <w:b/>
                <w:sz w:val="20"/>
                <w:szCs w:val="20"/>
              </w:rPr>
              <w:t>/</w:t>
            </w:r>
            <w:proofErr w:type="spellStart"/>
            <w:r w:rsidRPr="00DB3B9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85" w:type="dxa"/>
            <w:vMerge w:val="restart"/>
          </w:tcPr>
          <w:p w:rsidR="00B00729" w:rsidRDefault="00B00729" w:rsidP="00B0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Фамилия,</w:t>
            </w:r>
          </w:p>
          <w:p w:rsidR="00B00729" w:rsidRDefault="00B00729" w:rsidP="00B0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Имя,</w:t>
            </w:r>
          </w:p>
          <w:p w:rsidR="00B00729" w:rsidRPr="00DB3B99" w:rsidRDefault="00B00729" w:rsidP="00B0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Отчество</w:t>
            </w:r>
          </w:p>
        </w:tc>
        <w:tc>
          <w:tcPr>
            <w:tcW w:w="1451" w:type="dxa"/>
            <w:vMerge w:val="restart"/>
          </w:tcPr>
          <w:p w:rsidR="00B00729" w:rsidRPr="00DB3B99" w:rsidRDefault="00B00729" w:rsidP="00B00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B99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B00729" w:rsidRPr="00DB3B99" w:rsidRDefault="00B00729" w:rsidP="00B0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B99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41" w:type="dxa"/>
            <w:gridSpan w:val="3"/>
          </w:tcPr>
          <w:p w:rsidR="00B00729" w:rsidRDefault="00B00729" w:rsidP="00B0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B99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</w:t>
            </w:r>
          </w:p>
          <w:p w:rsidR="00B00729" w:rsidRPr="00DB3B99" w:rsidRDefault="00B00729" w:rsidP="00B0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B99">
              <w:rPr>
                <w:rFonts w:ascii="Times New Roman" w:hAnsi="Times New Roman" w:cs="Times New Roman"/>
                <w:b/>
                <w:sz w:val="20"/>
                <w:szCs w:val="20"/>
              </w:rPr>
              <w:t>в пользовании</w:t>
            </w:r>
          </w:p>
        </w:tc>
        <w:tc>
          <w:tcPr>
            <w:tcW w:w="1550" w:type="dxa"/>
            <w:vMerge w:val="restart"/>
          </w:tcPr>
          <w:p w:rsidR="00B00729" w:rsidRDefault="00B00729" w:rsidP="00B0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B99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  <w:p w:rsidR="00B00729" w:rsidRPr="00DB3B99" w:rsidRDefault="00B00729" w:rsidP="00B0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B99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316" w:type="dxa"/>
            <w:vMerge w:val="restart"/>
          </w:tcPr>
          <w:p w:rsidR="00B00729" w:rsidRDefault="00B00729" w:rsidP="00B0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3B99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</w:t>
            </w:r>
            <w:proofErr w:type="spellEnd"/>
          </w:p>
          <w:p w:rsidR="00B00729" w:rsidRDefault="00B00729" w:rsidP="00B0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DB3B99">
              <w:rPr>
                <w:rFonts w:ascii="Times New Roman" w:hAnsi="Times New Roman" w:cs="Times New Roman"/>
                <w:b/>
                <w:sz w:val="20"/>
                <w:szCs w:val="20"/>
              </w:rPr>
              <w:t>анный</w:t>
            </w:r>
            <w:proofErr w:type="spellEnd"/>
          </w:p>
          <w:p w:rsidR="00B00729" w:rsidRDefault="00B00729" w:rsidP="00B0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B99">
              <w:rPr>
                <w:rFonts w:ascii="Times New Roman" w:hAnsi="Times New Roman" w:cs="Times New Roman"/>
                <w:b/>
                <w:sz w:val="20"/>
                <w:szCs w:val="20"/>
              </w:rPr>
              <w:t>годовой</w:t>
            </w:r>
          </w:p>
          <w:p w:rsidR="00B00729" w:rsidRPr="00DB3B99" w:rsidRDefault="00B00729" w:rsidP="00B0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B99">
              <w:rPr>
                <w:rFonts w:ascii="Times New Roman" w:hAnsi="Times New Roman" w:cs="Times New Roman"/>
                <w:b/>
                <w:sz w:val="20"/>
                <w:szCs w:val="20"/>
              </w:rPr>
              <w:t>доход (руб.)</w:t>
            </w:r>
          </w:p>
        </w:tc>
        <w:tc>
          <w:tcPr>
            <w:tcW w:w="1665" w:type="dxa"/>
            <w:vMerge w:val="restart"/>
          </w:tcPr>
          <w:p w:rsidR="00B00729" w:rsidRDefault="00B00729" w:rsidP="00B00729">
            <w:pPr>
              <w:ind w:left="3333" w:hanging="3333"/>
              <w:jc w:val="center"/>
              <w:rPr>
                <w:b/>
                <w:sz w:val="20"/>
                <w:szCs w:val="20"/>
              </w:rPr>
            </w:pPr>
            <w:r w:rsidRPr="00DB3B99">
              <w:rPr>
                <w:b/>
                <w:sz w:val="20"/>
                <w:szCs w:val="20"/>
              </w:rPr>
              <w:t>Све</w:t>
            </w:r>
            <w:r>
              <w:rPr>
                <w:b/>
                <w:sz w:val="20"/>
                <w:szCs w:val="20"/>
              </w:rPr>
              <w:t xml:space="preserve">дения </w:t>
            </w:r>
            <w:proofErr w:type="gramStart"/>
            <w:r>
              <w:rPr>
                <w:b/>
                <w:sz w:val="20"/>
                <w:szCs w:val="20"/>
              </w:rPr>
              <w:t>об</w:t>
            </w:r>
            <w:proofErr w:type="gramEnd"/>
          </w:p>
          <w:p w:rsidR="00B00729" w:rsidRDefault="00B00729" w:rsidP="00B00729">
            <w:pPr>
              <w:ind w:left="3333" w:hanging="3333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источниках</w:t>
            </w:r>
            <w:proofErr w:type="gramEnd"/>
          </w:p>
          <w:p w:rsidR="00B00729" w:rsidRDefault="00B00729" w:rsidP="00B00729">
            <w:pPr>
              <w:ind w:left="3333" w:hanging="33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получения</w:t>
            </w:r>
          </w:p>
          <w:p w:rsidR="00B00729" w:rsidRDefault="00B00729" w:rsidP="00B00729">
            <w:pPr>
              <w:ind w:left="3333" w:hanging="33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средств, </w:t>
            </w:r>
            <w:proofErr w:type="gramStart"/>
            <w:r>
              <w:rPr>
                <w:b/>
                <w:sz w:val="20"/>
                <w:szCs w:val="20"/>
              </w:rPr>
              <w:t>за</w:t>
            </w:r>
            <w:proofErr w:type="gramEnd"/>
          </w:p>
          <w:p w:rsidR="00B00729" w:rsidRDefault="00B00729" w:rsidP="00B00729">
            <w:pPr>
              <w:ind w:left="3333" w:hanging="33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счет </w:t>
            </w:r>
            <w:proofErr w:type="gramStart"/>
            <w:r>
              <w:rPr>
                <w:b/>
                <w:sz w:val="20"/>
                <w:szCs w:val="20"/>
              </w:rPr>
              <w:t>которых</w:t>
            </w:r>
            <w:proofErr w:type="gramEnd"/>
          </w:p>
          <w:p w:rsidR="00B00729" w:rsidRDefault="00B00729" w:rsidP="00B00729">
            <w:pPr>
              <w:ind w:left="3333" w:hanging="33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совершена</w:t>
            </w:r>
          </w:p>
          <w:p w:rsidR="00B00729" w:rsidRDefault="00B00729" w:rsidP="00B00729">
            <w:pPr>
              <w:ind w:left="3333" w:hanging="3333"/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сделка (вид</w:t>
            </w:r>
            <w:proofErr w:type="gramEnd"/>
          </w:p>
          <w:p w:rsidR="00B00729" w:rsidRDefault="00B00729" w:rsidP="00B00729">
            <w:pPr>
              <w:ind w:left="3333" w:hanging="33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приобретенного</w:t>
            </w:r>
          </w:p>
          <w:p w:rsidR="00B00729" w:rsidRDefault="00B00729" w:rsidP="00B00729">
            <w:pPr>
              <w:ind w:left="3333" w:hanging="33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имущества,</w:t>
            </w:r>
          </w:p>
          <w:p w:rsidR="00B00729" w:rsidRPr="00DB3B99" w:rsidRDefault="00B00729" w:rsidP="00B00729">
            <w:pPr>
              <w:ind w:left="3333" w:hanging="333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источники)</w:t>
            </w:r>
          </w:p>
        </w:tc>
      </w:tr>
      <w:tr w:rsidR="00B00729" w:rsidTr="00B00729">
        <w:trPr>
          <w:trHeight w:val="1485"/>
        </w:trPr>
        <w:tc>
          <w:tcPr>
            <w:tcW w:w="524" w:type="dxa"/>
            <w:vMerge/>
          </w:tcPr>
          <w:p w:rsidR="00B00729" w:rsidRPr="00DB3B99" w:rsidRDefault="00B00729" w:rsidP="00B00729">
            <w:pPr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  <w:vMerge/>
          </w:tcPr>
          <w:p w:rsidR="00B00729" w:rsidRPr="00DB3B99" w:rsidRDefault="00B00729" w:rsidP="00B00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  <w:vMerge/>
          </w:tcPr>
          <w:p w:rsidR="00B00729" w:rsidRPr="00DB3B99" w:rsidRDefault="00B00729" w:rsidP="00B00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729" w:rsidRPr="00DB3B99" w:rsidRDefault="00B00729" w:rsidP="00B0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B99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B00729" w:rsidRPr="00DB3B99" w:rsidRDefault="00B00729" w:rsidP="00B0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B99">
              <w:rPr>
                <w:rFonts w:ascii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1417" w:type="dxa"/>
          </w:tcPr>
          <w:p w:rsidR="00B00729" w:rsidRPr="00DB3B99" w:rsidRDefault="00B00729" w:rsidP="00B0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B99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  <w:p w:rsidR="00B00729" w:rsidRPr="00DB3B99" w:rsidRDefault="00B00729" w:rsidP="00B0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B00729" w:rsidRPr="00DB3B99" w:rsidRDefault="00B00729" w:rsidP="00B0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B99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</w:t>
            </w:r>
            <w:proofErr w:type="gramStart"/>
            <w:r w:rsidRPr="00DB3B99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DB3B9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B00729" w:rsidRPr="00DB3B99" w:rsidRDefault="00B00729" w:rsidP="00B0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B99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</w:tcPr>
          <w:p w:rsidR="00B00729" w:rsidRPr="00DB3B99" w:rsidRDefault="00B00729" w:rsidP="00B0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B9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B00729" w:rsidRPr="00DB3B99" w:rsidRDefault="00B00729" w:rsidP="00B0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B99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</w:t>
            </w:r>
            <w:proofErr w:type="gramStart"/>
            <w:r w:rsidRPr="00DB3B99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DB3B9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115" w:type="dxa"/>
          </w:tcPr>
          <w:p w:rsidR="00B00729" w:rsidRPr="00DB3B99" w:rsidRDefault="00B00729" w:rsidP="00B0072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3B99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50" w:type="dxa"/>
            <w:vMerge/>
          </w:tcPr>
          <w:p w:rsidR="00B00729" w:rsidRPr="00DB3B99" w:rsidRDefault="00B00729" w:rsidP="00B00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  <w:vMerge/>
          </w:tcPr>
          <w:p w:rsidR="00B00729" w:rsidRPr="00DB3B99" w:rsidRDefault="00B00729" w:rsidP="00B0072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  <w:vMerge/>
          </w:tcPr>
          <w:p w:rsidR="00B00729" w:rsidRPr="00DB3B99" w:rsidRDefault="00B00729" w:rsidP="00B00729">
            <w:pPr>
              <w:ind w:left="3333" w:hanging="3333"/>
              <w:rPr>
                <w:b/>
                <w:sz w:val="20"/>
                <w:szCs w:val="20"/>
              </w:rPr>
            </w:pPr>
          </w:p>
        </w:tc>
      </w:tr>
      <w:tr w:rsidR="00033191" w:rsidTr="00E91C89">
        <w:trPr>
          <w:trHeight w:val="1365"/>
        </w:trPr>
        <w:tc>
          <w:tcPr>
            <w:tcW w:w="524" w:type="dxa"/>
          </w:tcPr>
          <w:p w:rsidR="00033191" w:rsidRPr="00DB3B99" w:rsidRDefault="00033191" w:rsidP="000331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285" w:type="dxa"/>
          </w:tcPr>
          <w:p w:rsidR="00033191" w:rsidRPr="00DB3B99" w:rsidRDefault="00033191" w:rsidP="0003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Худанин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Евгений Владимирович</w:t>
            </w:r>
          </w:p>
        </w:tc>
        <w:tc>
          <w:tcPr>
            <w:tcW w:w="1451" w:type="dxa"/>
          </w:tcPr>
          <w:p w:rsidR="00033191" w:rsidRPr="00DB3B99" w:rsidRDefault="00033191" w:rsidP="0003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директора по административно-правовой деятельности</w:t>
            </w:r>
          </w:p>
        </w:tc>
        <w:tc>
          <w:tcPr>
            <w:tcW w:w="1276" w:type="dxa"/>
          </w:tcPr>
          <w:p w:rsidR="00033191" w:rsidRPr="00DB3B99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033191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Долевая</w:t>
            </w:r>
          </w:p>
          <w:p w:rsidR="00033191" w:rsidRPr="00DB3B99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(4/2827)</w:t>
            </w:r>
          </w:p>
        </w:tc>
        <w:tc>
          <w:tcPr>
            <w:tcW w:w="1276" w:type="dxa"/>
          </w:tcPr>
          <w:p w:rsidR="00033191" w:rsidRPr="00DB3B99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56540000,0</w:t>
            </w:r>
          </w:p>
        </w:tc>
        <w:tc>
          <w:tcPr>
            <w:tcW w:w="1134" w:type="dxa"/>
          </w:tcPr>
          <w:p w:rsidR="00033191" w:rsidRPr="00DB3B99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33191" w:rsidRPr="00DB3B99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33191" w:rsidRPr="00DB3B99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033191" w:rsidRPr="00DB3B99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:rsidR="00033191" w:rsidRPr="00DB3B99" w:rsidRDefault="00033191" w:rsidP="0003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А/М ВАЗ-21043</w:t>
            </w:r>
          </w:p>
        </w:tc>
        <w:tc>
          <w:tcPr>
            <w:tcW w:w="1316" w:type="dxa"/>
          </w:tcPr>
          <w:p w:rsidR="00033191" w:rsidRPr="00DB3B99" w:rsidRDefault="00033191" w:rsidP="0003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375512,29</w:t>
            </w:r>
          </w:p>
        </w:tc>
        <w:tc>
          <w:tcPr>
            <w:tcW w:w="1665" w:type="dxa"/>
          </w:tcPr>
          <w:p w:rsidR="00033191" w:rsidRPr="00DB3B99" w:rsidRDefault="00033191" w:rsidP="00033191">
            <w:pPr>
              <w:ind w:left="3333" w:hanging="3333"/>
              <w:rPr>
                <w:b/>
                <w:sz w:val="20"/>
                <w:szCs w:val="20"/>
              </w:rPr>
            </w:pPr>
          </w:p>
        </w:tc>
      </w:tr>
      <w:tr w:rsidR="00033191" w:rsidTr="00B00729">
        <w:trPr>
          <w:trHeight w:val="503"/>
        </w:trPr>
        <w:tc>
          <w:tcPr>
            <w:tcW w:w="524" w:type="dxa"/>
          </w:tcPr>
          <w:p w:rsidR="00033191" w:rsidRPr="00DB3B99" w:rsidRDefault="00033191" w:rsidP="00033191">
            <w:pPr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033191" w:rsidRPr="00DB3B99" w:rsidRDefault="00033191" w:rsidP="0003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033191" w:rsidRPr="00DB3B99" w:rsidRDefault="00033191" w:rsidP="0003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191" w:rsidRPr="00DB3B99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033191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Долевая</w:t>
            </w:r>
          </w:p>
          <w:p w:rsidR="00033191" w:rsidRPr="00DB3B99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(4/2827)</w:t>
            </w:r>
          </w:p>
        </w:tc>
        <w:tc>
          <w:tcPr>
            <w:tcW w:w="1276" w:type="dxa"/>
          </w:tcPr>
          <w:p w:rsidR="00033191" w:rsidRPr="00DB3B99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56540000,0</w:t>
            </w:r>
          </w:p>
        </w:tc>
        <w:tc>
          <w:tcPr>
            <w:tcW w:w="1134" w:type="dxa"/>
          </w:tcPr>
          <w:p w:rsidR="00033191" w:rsidRPr="00DB3B99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33191" w:rsidRPr="00DB3B99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33191" w:rsidRPr="00DB3B99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033191" w:rsidRPr="00DB3B99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:rsidR="00033191" w:rsidRPr="00F8654B" w:rsidRDefault="00033191" w:rsidP="00033191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А/М ДЭУ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NEXIA</w:t>
            </w:r>
          </w:p>
        </w:tc>
        <w:tc>
          <w:tcPr>
            <w:tcW w:w="1316" w:type="dxa"/>
          </w:tcPr>
          <w:p w:rsidR="00033191" w:rsidRPr="00DB3B99" w:rsidRDefault="00033191" w:rsidP="0003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:rsidR="00033191" w:rsidRPr="00DB3B99" w:rsidRDefault="00033191" w:rsidP="00033191">
            <w:pPr>
              <w:ind w:left="3333" w:hanging="3333"/>
              <w:rPr>
                <w:b/>
                <w:sz w:val="20"/>
                <w:szCs w:val="20"/>
              </w:rPr>
            </w:pPr>
          </w:p>
        </w:tc>
      </w:tr>
      <w:tr w:rsidR="00033191" w:rsidTr="00B00729">
        <w:trPr>
          <w:trHeight w:val="503"/>
        </w:trPr>
        <w:tc>
          <w:tcPr>
            <w:tcW w:w="524" w:type="dxa"/>
          </w:tcPr>
          <w:p w:rsidR="00033191" w:rsidRPr="00DB3B99" w:rsidRDefault="00033191" w:rsidP="00033191">
            <w:pPr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033191" w:rsidRPr="00DB3B99" w:rsidRDefault="00033191" w:rsidP="0003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033191" w:rsidRPr="00DB3B99" w:rsidRDefault="00033191" w:rsidP="0003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191" w:rsidRPr="00DB3B99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033191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Долевая</w:t>
            </w:r>
          </w:p>
          <w:p w:rsidR="00033191" w:rsidRPr="00DB3B99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(4/2827)</w:t>
            </w:r>
          </w:p>
        </w:tc>
        <w:tc>
          <w:tcPr>
            <w:tcW w:w="1276" w:type="dxa"/>
          </w:tcPr>
          <w:p w:rsidR="00033191" w:rsidRPr="00DB3B99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56540000,0</w:t>
            </w:r>
          </w:p>
        </w:tc>
        <w:tc>
          <w:tcPr>
            <w:tcW w:w="1134" w:type="dxa"/>
          </w:tcPr>
          <w:p w:rsidR="00033191" w:rsidRPr="00DB3B99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33191" w:rsidRPr="00DB3B99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33191" w:rsidRPr="00DB3B99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033191" w:rsidRPr="00DB3B99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:rsidR="00033191" w:rsidRDefault="00033191" w:rsidP="0003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33191" w:rsidRPr="00DB3B99" w:rsidRDefault="00033191" w:rsidP="0003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:rsidR="00033191" w:rsidRPr="00DB3B99" w:rsidRDefault="00033191" w:rsidP="00033191">
            <w:pPr>
              <w:ind w:left="3333" w:hanging="3333"/>
              <w:rPr>
                <w:b/>
                <w:sz w:val="20"/>
                <w:szCs w:val="20"/>
              </w:rPr>
            </w:pPr>
          </w:p>
        </w:tc>
      </w:tr>
      <w:tr w:rsidR="00033191" w:rsidTr="00B00729">
        <w:trPr>
          <w:trHeight w:val="503"/>
        </w:trPr>
        <w:tc>
          <w:tcPr>
            <w:tcW w:w="524" w:type="dxa"/>
          </w:tcPr>
          <w:p w:rsidR="00033191" w:rsidRPr="00DB3B99" w:rsidRDefault="00033191" w:rsidP="00033191">
            <w:pPr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033191" w:rsidRPr="00DB3B99" w:rsidRDefault="00033191" w:rsidP="0003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033191" w:rsidRPr="00DB3B99" w:rsidRDefault="00033191" w:rsidP="0003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191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033191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Долевая</w:t>
            </w:r>
          </w:p>
          <w:p w:rsidR="00033191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(1/2827)</w:t>
            </w:r>
          </w:p>
        </w:tc>
        <w:tc>
          <w:tcPr>
            <w:tcW w:w="1276" w:type="dxa"/>
          </w:tcPr>
          <w:p w:rsidR="00033191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56540000,0</w:t>
            </w:r>
          </w:p>
        </w:tc>
        <w:tc>
          <w:tcPr>
            <w:tcW w:w="1134" w:type="dxa"/>
          </w:tcPr>
          <w:p w:rsidR="00033191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33191" w:rsidRPr="00DB3B99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33191" w:rsidRPr="00DB3B99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033191" w:rsidRPr="00DB3B99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:rsidR="00033191" w:rsidRPr="00DB3B99" w:rsidRDefault="00033191" w:rsidP="0003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33191" w:rsidRPr="00DB3B99" w:rsidRDefault="00033191" w:rsidP="0003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:rsidR="00033191" w:rsidRPr="00DB3B99" w:rsidRDefault="00033191" w:rsidP="00033191">
            <w:pPr>
              <w:ind w:left="3333" w:hanging="3333"/>
              <w:rPr>
                <w:b/>
                <w:sz w:val="20"/>
                <w:szCs w:val="20"/>
              </w:rPr>
            </w:pPr>
          </w:p>
        </w:tc>
      </w:tr>
      <w:tr w:rsidR="00033191" w:rsidTr="00B00729">
        <w:trPr>
          <w:trHeight w:val="503"/>
        </w:trPr>
        <w:tc>
          <w:tcPr>
            <w:tcW w:w="524" w:type="dxa"/>
          </w:tcPr>
          <w:p w:rsidR="00033191" w:rsidRPr="00DB3B99" w:rsidRDefault="00033191" w:rsidP="00033191">
            <w:pPr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033191" w:rsidRPr="00DB3B99" w:rsidRDefault="00033191" w:rsidP="0003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033191" w:rsidRPr="00DB3B99" w:rsidRDefault="00033191" w:rsidP="0003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191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033191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</w:t>
            </w:r>
          </w:p>
          <w:p w:rsidR="00033191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1276" w:type="dxa"/>
          </w:tcPr>
          <w:p w:rsidR="00033191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:rsidR="00033191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33191" w:rsidRPr="00DB3B99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33191" w:rsidRPr="00DB3B99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033191" w:rsidRPr="00DB3B99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:rsidR="00033191" w:rsidRPr="00DB3B99" w:rsidRDefault="00033191" w:rsidP="0003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33191" w:rsidRPr="00DB3B99" w:rsidRDefault="00033191" w:rsidP="0003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:rsidR="00033191" w:rsidRPr="00DB3B99" w:rsidRDefault="00033191" w:rsidP="00033191">
            <w:pPr>
              <w:ind w:left="3333" w:hanging="3333"/>
              <w:rPr>
                <w:b/>
                <w:sz w:val="20"/>
                <w:szCs w:val="20"/>
              </w:rPr>
            </w:pPr>
          </w:p>
        </w:tc>
      </w:tr>
      <w:tr w:rsidR="00033191" w:rsidTr="00B00729">
        <w:trPr>
          <w:trHeight w:val="503"/>
        </w:trPr>
        <w:tc>
          <w:tcPr>
            <w:tcW w:w="524" w:type="dxa"/>
          </w:tcPr>
          <w:p w:rsidR="00033191" w:rsidRPr="00DB3B99" w:rsidRDefault="00033191" w:rsidP="00033191">
            <w:pPr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033191" w:rsidRPr="00DB3B99" w:rsidRDefault="00033191" w:rsidP="0003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033191" w:rsidRPr="00DB3B99" w:rsidRDefault="00033191" w:rsidP="0003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191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033191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</w:t>
            </w:r>
          </w:p>
          <w:p w:rsidR="00033191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1276" w:type="dxa"/>
          </w:tcPr>
          <w:p w:rsidR="00033191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500,0</w:t>
            </w:r>
          </w:p>
        </w:tc>
        <w:tc>
          <w:tcPr>
            <w:tcW w:w="1134" w:type="dxa"/>
          </w:tcPr>
          <w:p w:rsidR="00033191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33191" w:rsidRPr="00DB3B99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33191" w:rsidRPr="00DB3B99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033191" w:rsidRPr="00DB3B99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:rsidR="00033191" w:rsidRPr="00DB3B99" w:rsidRDefault="00033191" w:rsidP="0003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33191" w:rsidRPr="00DB3B99" w:rsidRDefault="00033191" w:rsidP="0003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:rsidR="00033191" w:rsidRPr="00DB3B99" w:rsidRDefault="00033191" w:rsidP="00033191">
            <w:pPr>
              <w:ind w:left="3333" w:hanging="3333"/>
              <w:rPr>
                <w:b/>
                <w:sz w:val="20"/>
                <w:szCs w:val="20"/>
              </w:rPr>
            </w:pPr>
          </w:p>
        </w:tc>
      </w:tr>
      <w:tr w:rsidR="00033191" w:rsidTr="00B00729">
        <w:trPr>
          <w:trHeight w:val="503"/>
        </w:trPr>
        <w:tc>
          <w:tcPr>
            <w:tcW w:w="524" w:type="dxa"/>
          </w:tcPr>
          <w:p w:rsidR="00033191" w:rsidRPr="00DB3B99" w:rsidRDefault="00033191" w:rsidP="00033191">
            <w:pPr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033191" w:rsidRPr="00DB3B99" w:rsidRDefault="00033191" w:rsidP="0003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033191" w:rsidRPr="00DB3B99" w:rsidRDefault="00033191" w:rsidP="0003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191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033191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</w:t>
            </w:r>
          </w:p>
          <w:p w:rsidR="00033191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1276" w:type="dxa"/>
          </w:tcPr>
          <w:p w:rsidR="00033191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5000,0</w:t>
            </w:r>
          </w:p>
        </w:tc>
        <w:tc>
          <w:tcPr>
            <w:tcW w:w="1134" w:type="dxa"/>
          </w:tcPr>
          <w:p w:rsidR="00033191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33191" w:rsidRPr="00DB3B99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33191" w:rsidRPr="00DB3B99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033191" w:rsidRPr="00DB3B99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:rsidR="00033191" w:rsidRPr="00DB3B99" w:rsidRDefault="00033191" w:rsidP="0003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33191" w:rsidRPr="00DB3B99" w:rsidRDefault="00033191" w:rsidP="0003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:rsidR="00033191" w:rsidRPr="00DB3B99" w:rsidRDefault="00033191" w:rsidP="00033191">
            <w:pPr>
              <w:ind w:left="3333" w:hanging="3333"/>
              <w:rPr>
                <w:b/>
                <w:sz w:val="20"/>
                <w:szCs w:val="20"/>
              </w:rPr>
            </w:pPr>
          </w:p>
        </w:tc>
      </w:tr>
      <w:tr w:rsidR="00033191" w:rsidTr="00B00729">
        <w:trPr>
          <w:trHeight w:val="503"/>
        </w:trPr>
        <w:tc>
          <w:tcPr>
            <w:tcW w:w="524" w:type="dxa"/>
          </w:tcPr>
          <w:p w:rsidR="00033191" w:rsidRPr="00DB3B99" w:rsidRDefault="00033191" w:rsidP="00033191">
            <w:pPr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033191" w:rsidRPr="00DB3B99" w:rsidRDefault="00033191" w:rsidP="0003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033191" w:rsidRPr="00DB3B99" w:rsidRDefault="00033191" w:rsidP="0003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191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</w:t>
            </w:r>
          </w:p>
        </w:tc>
        <w:tc>
          <w:tcPr>
            <w:tcW w:w="1417" w:type="dxa"/>
          </w:tcPr>
          <w:p w:rsidR="00033191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</w:t>
            </w:r>
          </w:p>
          <w:p w:rsidR="00033191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альная</w:t>
            </w:r>
            <w:proofErr w:type="spellEnd"/>
          </w:p>
        </w:tc>
        <w:tc>
          <w:tcPr>
            <w:tcW w:w="1276" w:type="dxa"/>
          </w:tcPr>
          <w:p w:rsidR="00033191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61,6</w:t>
            </w:r>
          </w:p>
        </w:tc>
        <w:tc>
          <w:tcPr>
            <w:tcW w:w="1134" w:type="dxa"/>
          </w:tcPr>
          <w:p w:rsidR="00033191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33191" w:rsidRPr="00DB3B99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33191" w:rsidRPr="00DB3B99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033191" w:rsidRPr="00DB3B99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:rsidR="00033191" w:rsidRPr="00DB3B99" w:rsidRDefault="00033191" w:rsidP="0003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33191" w:rsidRPr="00DB3B99" w:rsidRDefault="00033191" w:rsidP="0003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:rsidR="00033191" w:rsidRPr="00DB3B99" w:rsidRDefault="00033191" w:rsidP="00033191">
            <w:pPr>
              <w:ind w:left="3333" w:hanging="3333"/>
              <w:rPr>
                <w:b/>
                <w:sz w:val="20"/>
                <w:szCs w:val="20"/>
              </w:rPr>
            </w:pPr>
          </w:p>
        </w:tc>
      </w:tr>
      <w:tr w:rsidR="00033191" w:rsidTr="00B00729">
        <w:trPr>
          <w:trHeight w:val="503"/>
        </w:trPr>
        <w:tc>
          <w:tcPr>
            <w:tcW w:w="524" w:type="dxa"/>
          </w:tcPr>
          <w:p w:rsidR="00033191" w:rsidRPr="00DB3B99" w:rsidRDefault="00033191" w:rsidP="00033191">
            <w:pPr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033191" w:rsidRPr="00DB3B99" w:rsidRDefault="00033191" w:rsidP="0003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033191" w:rsidRPr="00DB3B99" w:rsidRDefault="00033191" w:rsidP="0003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033191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033191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Долевая</w:t>
            </w:r>
          </w:p>
          <w:p w:rsidR="00033191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(1/4)</w:t>
            </w:r>
          </w:p>
        </w:tc>
        <w:tc>
          <w:tcPr>
            <w:tcW w:w="1276" w:type="dxa"/>
          </w:tcPr>
          <w:p w:rsidR="00033191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71,9</w:t>
            </w:r>
          </w:p>
        </w:tc>
        <w:tc>
          <w:tcPr>
            <w:tcW w:w="1134" w:type="dxa"/>
          </w:tcPr>
          <w:p w:rsidR="00033191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33191" w:rsidRPr="00DB3B99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33191" w:rsidRPr="00DB3B99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033191" w:rsidRPr="00DB3B99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:rsidR="00033191" w:rsidRPr="00DB3B99" w:rsidRDefault="00033191" w:rsidP="0003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33191" w:rsidRPr="00DB3B99" w:rsidRDefault="00033191" w:rsidP="0003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:rsidR="00033191" w:rsidRPr="00DB3B99" w:rsidRDefault="00033191" w:rsidP="00033191">
            <w:pPr>
              <w:ind w:left="3333" w:hanging="3333"/>
              <w:rPr>
                <w:b/>
                <w:sz w:val="20"/>
                <w:szCs w:val="20"/>
              </w:rPr>
            </w:pPr>
          </w:p>
        </w:tc>
      </w:tr>
      <w:tr w:rsidR="00F8654B" w:rsidTr="00B00729">
        <w:trPr>
          <w:trHeight w:val="503"/>
        </w:trPr>
        <w:tc>
          <w:tcPr>
            <w:tcW w:w="524" w:type="dxa"/>
          </w:tcPr>
          <w:p w:rsidR="00F8654B" w:rsidRPr="00DB3B99" w:rsidRDefault="00F8654B" w:rsidP="00FE0507">
            <w:pPr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F8654B" w:rsidRPr="00DB3B99" w:rsidRDefault="00F8654B" w:rsidP="00FE0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51" w:type="dxa"/>
          </w:tcPr>
          <w:p w:rsidR="00F8654B" w:rsidRPr="00DB3B99" w:rsidRDefault="00F8654B" w:rsidP="00FE0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8654B" w:rsidRDefault="00523DBD" w:rsidP="00FE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523DBD" w:rsidRDefault="00523DBD" w:rsidP="00523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Долевая</w:t>
            </w:r>
          </w:p>
          <w:p w:rsidR="00F8654B" w:rsidRDefault="00523DBD" w:rsidP="00523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(1/4)</w:t>
            </w:r>
          </w:p>
        </w:tc>
        <w:tc>
          <w:tcPr>
            <w:tcW w:w="1276" w:type="dxa"/>
          </w:tcPr>
          <w:p w:rsidR="00F8654B" w:rsidRDefault="00523DBD" w:rsidP="00FE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71,9</w:t>
            </w:r>
          </w:p>
        </w:tc>
        <w:tc>
          <w:tcPr>
            <w:tcW w:w="1134" w:type="dxa"/>
          </w:tcPr>
          <w:p w:rsidR="00F8654B" w:rsidRDefault="00523DBD" w:rsidP="00FE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8654B" w:rsidRPr="00DB3B99" w:rsidRDefault="00F8654B" w:rsidP="00FE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8654B" w:rsidRPr="00DB3B99" w:rsidRDefault="00F8654B" w:rsidP="00FE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F8654B" w:rsidRPr="00DB3B99" w:rsidRDefault="00F8654B" w:rsidP="00FE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:rsidR="00F8654B" w:rsidRPr="00DB3B99" w:rsidRDefault="00F8654B" w:rsidP="00FE0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F8654B" w:rsidRPr="00DB3B99" w:rsidRDefault="00A24B2E" w:rsidP="00FE0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81561,99</w:t>
            </w:r>
          </w:p>
        </w:tc>
        <w:tc>
          <w:tcPr>
            <w:tcW w:w="1665" w:type="dxa"/>
          </w:tcPr>
          <w:p w:rsidR="00F8654B" w:rsidRPr="00DB3B99" w:rsidRDefault="00F8654B" w:rsidP="00FE0507">
            <w:pPr>
              <w:ind w:left="3333" w:hanging="3333"/>
              <w:rPr>
                <w:b/>
                <w:sz w:val="20"/>
                <w:szCs w:val="20"/>
              </w:rPr>
            </w:pPr>
          </w:p>
        </w:tc>
      </w:tr>
      <w:tr w:rsidR="00F8654B" w:rsidTr="00B00729">
        <w:trPr>
          <w:trHeight w:val="503"/>
        </w:trPr>
        <w:tc>
          <w:tcPr>
            <w:tcW w:w="524" w:type="dxa"/>
          </w:tcPr>
          <w:p w:rsidR="00F8654B" w:rsidRPr="00DB3B99" w:rsidRDefault="00F8654B" w:rsidP="00FE0507">
            <w:pPr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F8654B" w:rsidRPr="00DB3B99" w:rsidRDefault="00F8654B" w:rsidP="00FE0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F8654B" w:rsidRPr="00DB3B99" w:rsidRDefault="00F8654B" w:rsidP="00FE0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F8654B" w:rsidRDefault="00523DBD" w:rsidP="00FE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523DBD" w:rsidRDefault="00523DBD" w:rsidP="00523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Долевая</w:t>
            </w:r>
          </w:p>
          <w:p w:rsidR="00F8654B" w:rsidRDefault="00523DBD" w:rsidP="00523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(1/2)</w:t>
            </w:r>
          </w:p>
        </w:tc>
        <w:tc>
          <w:tcPr>
            <w:tcW w:w="1276" w:type="dxa"/>
          </w:tcPr>
          <w:p w:rsidR="00F8654B" w:rsidRDefault="00523DBD" w:rsidP="00FE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48,9</w:t>
            </w:r>
          </w:p>
        </w:tc>
        <w:tc>
          <w:tcPr>
            <w:tcW w:w="1134" w:type="dxa"/>
          </w:tcPr>
          <w:p w:rsidR="00F8654B" w:rsidRDefault="00523DBD" w:rsidP="00FE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F8654B" w:rsidRPr="00DB3B99" w:rsidRDefault="00F8654B" w:rsidP="00FE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F8654B" w:rsidRPr="00DB3B99" w:rsidRDefault="00F8654B" w:rsidP="00FE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F8654B" w:rsidRPr="00DB3B99" w:rsidRDefault="00F8654B" w:rsidP="00FE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:rsidR="00F8654B" w:rsidRPr="00DB3B99" w:rsidRDefault="00F8654B" w:rsidP="00FE0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F8654B" w:rsidRPr="00DB3B99" w:rsidRDefault="00F8654B" w:rsidP="00FE0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:rsidR="00F8654B" w:rsidRPr="00DB3B99" w:rsidRDefault="00F8654B" w:rsidP="00FE0507">
            <w:pPr>
              <w:ind w:left="3333" w:hanging="3333"/>
              <w:rPr>
                <w:b/>
                <w:sz w:val="20"/>
                <w:szCs w:val="20"/>
              </w:rPr>
            </w:pPr>
          </w:p>
        </w:tc>
      </w:tr>
      <w:tr w:rsidR="00523DBD" w:rsidTr="00E91C89">
        <w:trPr>
          <w:trHeight w:val="84"/>
        </w:trPr>
        <w:tc>
          <w:tcPr>
            <w:tcW w:w="524" w:type="dxa"/>
          </w:tcPr>
          <w:p w:rsidR="00523DBD" w:rsidRPr="00DB3B99" w:rsidRDefault="00523DBD" w:rsidP="00FE0507">
            <w:pPr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523DBD" w:rsidRPr="00DB3B99" w:rsidRDefault="00523DBD" w:rsidP="00FE0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523DBD" w:rsidRPr="00DB3B99" w:rsidRDefault="00523DBD" w:rsidP="00FE0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23DBD" w:rsidRDefault="00523DBD" w:rsidP="00FE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523DBD" w:rsidRDefault="00523DBD" w:rsidP="00523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523DBD" w:rsidRDefault="00523DBD" w:rsidP="00FE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28,0</w:t>
            </w:r>
          </w:p>
        </w:tc>
        <w:tc>
          <w:tcPr>
            <w:tcW w:w="1134" w:type="dxa"/>
          </w:tcPr>
          <w:p w:rsidR="00523DBD" w:rsidRDefault="00523DBD" w:rsidP="00FE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23DBD" w:rsidRPr="00DB3B99" w:rsidRDefault="00523DBD" w:rsidP="00FE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DBD" w:rsidRPr="00DB3B99" w:rsidRDefault="00523DBD" w:rsidP="00FE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523DBD" w:rsidRPr="00DB3B99" w:rsidRDefault="00523DBD" w:rsidP="00FE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:rsidR="00523DBD" w:rsidRPr="00DB3B99" w:rsidRDefault="00523DBD" w:rsidP="00FE0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523DBD" w:rsidRPr="00DB3B99" w:rsidRDefault="00523DBD" w:rsidP="00FE0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:rsidR="00523DBD" w:rsidRPr="00DB3B99" w:rsidRDefault="00523DBD" w:rsidP="00FE0507">
            <w:pPr>
              <w:ind w:left="3333" w:hanging="3333"/>
              <w:rPr>
                <w:b/>
                <w:sz w:val="20"/>
                <w:szCs w:val="20"/>
              </w:rPr>
            </w:pPr>
          </w:p>
        </w:tc>
      </w:tr>
      <w:tr w:rsidR="00523DBD" w:rsidTr="00E91C89">
        <w:trPr>
          <w:trHeight w:val="425"/>
        </w:trPr>
        <w:tc>
          <w:tcPr>
            <w:tcW w:w="524" w:type="dxa"/>
          </w:tcPr>
          <w:p w:rsidR="00523DBD" w:rsidRPr="00DB3B99" w:rsidRDefault="00523DBD" w:rsidP="00FE0507">
            <w:pPr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523DBD" w:rsidRPr="00DB3B99" w:rsidRDefault="00523DBD" w:rsidP="00FE0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523DBD" w:rsidRPr="00DB3B99" w:rsidRDefault="00523DBD" w:rsidP="00FE0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23DBD" w:rsidRDefault="00523DBD" w:rsidP="00523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  <w:p w:rsidR="00523DBD" w:rsidRDefault="00523DBD" w:rsidP="00523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23DBD" w:rsidRDefault="00523DBD" w:rsidP="00523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Долевая</w:t>
            </w:r>
          </w:p>
          <w:p w:rsidR="00523DBD" w:rsidRDefault="00523DBD" w:rsidP="00523D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(1/4)</w:t>
            </w:r>
          </w:p>
        </w:tc>
        <w:tc>
          <w:tcPr>
            <w:tcW w:w="1276" w:type="dxa"/>
          </w:tcPr>
          <w:p w:rsidR="00523DBD" w:rsidRDefault="00523DBD" w:rsidP="00FE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71,9</w:t>
            </w:r>
          </w:p>
        </w:tc>
        <w:tc>
          <w:tcPr>
            <w:tcW w:w="1134" w:type="dxa"/>
          </w:tcPr>
          <w:p w:rsidR="00523DBD" w:rsidRDefault="00523DBD" w:rsidP="00FE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23DBD" w:rsidRPr="00DB3B99" w:rsidRDefault="00523DBD" w:rsidP="00FE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3DBD" w:rsidRPr="00DB3B99" w:rsidRDefault="00523DBD" w:rsidP="00FE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523DBD" w:rsidRPr="00DB3B99" w:rsidRDefault="00523DBD" w:rsidP="00FE050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:rsidR="00523DBD" w:rsidRPr="00DB3B99" w:rsidRDefault="00523DBD" w:rsidP="00FE0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523DBD" w:rsidRPr="00DB3B99" w:rsidRDefault="00523DBD" w:rsidP="00FE050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:rsidR="00523DBD" w:rsidRPr="00DB3B99" w:rsidRDefault="00523DBD" w:rsidP="00FE0507">
            <w:pPr>
              <w:ind w:left="3333" w:hanging="3333"/>
              <w:rPr>
                <w:b/>
                <w:sz w:val="20"/>
                <w:szCs w:val="20"/>
              </w:rPr>
            </w:pPr>
          </w:p>
        </w:tc>
      </w:tr>
    </w:tbl>
    <w:p w:rsidR="00D7461B" w:rsidRDefault="00D7461B" w:rsidP="00D746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3DBD" w:rsidRDefault="0085668D" w:rsidP="00D746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68D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характера, представленные заместителями директора ФГБУ «Национальный парк «Нечкинский» за о</w:t>
      </w:r>
      <w:r w:rsidR="00A24B2E">
        <w:rPr>
          <w:rFonts w:ascii="Times New Roman" w:hAnsi="Times New Roman" w:cs="Times New Roman"/>
          <w:b/>
          <w:sz w:val="28"/>
          <w:szCs w:val="28"/>
        </w:rPr>
        <w:t>тчетный период  с  1 января 2015</w:t>
      </w:r>
      <w:r w:rsidRPr="0085668D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:rsidR="000B1F5D" w:rsidRDefault="00A24B2E" w:rsidP="00D7461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31 декабря 2015</w:t>
      </w:r>
      <w:r w:rsidR="0085668D" w:rsidRPr="0085668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5668D" w:rsidRDefault="0085668D" w:rsidP="008566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pPr w:leftFromText="180" w:rightFromText="180" w:vertAnchor="page" w:horzAnchor="margin" w:tblpXSpec="center" w:tblpY="737"/>
        <w:tblW w:w="16135" w:type="dxa"/>
        <w:tblLayout w:type="fixed"/>
        <w:tblLook w:val="04A0"/>
      </w:tblPr>
      <w:tblGrid>
        <w:gridCol w:w="524"/>
        <w:gridCol w:w="1285"/>
        <w:gridCol w:w="1451"/>
        <w:gridCol w:w="1276"/>
        <w:gridCol w:w="1417"/>
        <w:gridCol w:w="1276"/>
        <w:gridCol w:w="1134"/>
        <w:gridCol w:w="992"/>
        <w:gridCol w:w="1134"/>
        <w:gridCol w:w="1115"/>
        <w:gridCol w:w="1550"/>
        <w:gridCol w:w="1316"/>
        <w:gridCol w:w="1665"/>
      </w:tblGrid>
      <w:tr w:rsidR="00520A93" w:rsidRPr="00DB3B99" w:rsidTr="00D7461B">
        <w:trPr>
          <w:trHeight w:val="503"/>
        </w:trPr>
        <w:tc>
          <w:tcPr>
            <w:tcW w:w="524" w:type="dxa"/>
          </w:tcPr>
          <w:p w:rsidR="00520A93" w:rsidRPr="00DB3B99" w:rsidRDefault="00520A93" w:rsidP="00520A93">
            <w:pPr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520A93" w:rsidRPr="00DB3B99" w:rsidRDefault="00520A93" w:rsidP="00520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520A93" w:rsidRPr="00DB3B99" w:rsidRDefault="00520A93" w:rsidP="00520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20A93" w:rsidRDefault="00520A93" w:rsidP="00520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520A93" w:rsidRDefault="00520A93" w:rsidP="00520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Долевая</w:t>
            </w:r>
          </w:p>
          <w:p w:rsidR="00520A93" w:rsidRDefault="00520A93" w:rsidP="00520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(1/4)</w:t>
            </w:r>
          </w:p>
        </w:tc>
        <w:tc>
          <w:tcPr>
            <w:tcW w:w="1276" w:type="dxa"/>
          </w:tcPr>
          <w:p w:rsidR="00520A93" w:rsidRDefault="00520A93" w:rsidP="00520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71,9</w:t>
            </w:r>
          </w:p>
        </w:tc>
        <w:tc>
          <w:tcPr>
            <w:tcW w:w="1134" w:type="dxa"/>
          </w:tcPr>
          <w:p w:rsidR="00520A93" w:rsidRDefault="00520A93" w:rsidP="00520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20A93" w:rsidRPr="00DB3B99" w:rsidRDefault="00520A93" w:rsidP="00520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0A93" w:rsidRPr="00DB3B99" w:rsidRDefault="00520A93" w:rsidP="00520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520A93" w:rsidRPr="00DB3B99" w:rsidRDefault="00520A93" w:rsidP="00520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:rsidR="00520A93" w:rsidRPr="00DB3B99" w:rsidRDefault="00520A93" w:rsidP="00520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520A93" w:rsidRPr="00DB3B99" w:rsidRDefault="00520A93" w:rsidP="00520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:rsidR="00520A93" w:rsidRPr="00DB3B99" w:rsidRDefault="00520A93" w:rsidP="00520A93">
            <w:pPr>
              <w:ind w:left="3333" w:hanging="3333"/>
              <w:rPr>
                <w:b/>
                <w:sz w:val="20"/>
                <w:szCs w:val="20"/>
              </w:rPr>
            </w:pPr>
          </w:p>
        </w:tc>
      </w:tr>
      <w:tr w:rsidR="00033191" w:rsidRPr="00DB3B99" w:rsidTr="00D7461B">
        <w:trPr>
          <w:trHeight w:val="503"/>
        </w:trPr>
        <w:tc>
          <w:tcPr>
            <w:tcW w:w="524" w:type="dxa"/>
          </w:tcPr>
          <w:p w:rsidR="00033191" w:rsidRPr="00DB3B99" w:rsidRDefault="00033191" w:rsidP="000331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85" w:type="dxa"/>
          </w:tcPr>
          <w:p w:rsidR="00033191" w:rsidRDefault="00033191" w:rsidP="0003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Ланге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Станисла</w:t>
            </w:r>
            <w:proofErr w:type="spellEnd"/>
          </w:p>
          <w:p w:rsidR="00033191" w:rsidRPr="00DB3B99" w:rsidRDefault="00033191" w:rsidP="0003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вовна</w:t>
            </w:r>
            <w:proofErr w:type="spellEnd"/>
          </w:p>
        </w:tc>
        <w:tc>
          <w:tcPr>
            <w:tcW w:w="1451" w:type="dxa"/>
          </w:tcPr>
          <w:p w:rsidR="00033191" w:rsidRPr="00DB3B99" w:rsidRDefault="00033191" w:rsidP="0003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Главный бухгалтер</w:t>
            </w:r>
          </w:p>
        </w:tc>
        <w:tc>
          <w:tcPr>
            <w:tcW w:w="1276" w:type="dxa"/>
          </w:tcPr>
          <w:p w:rsidR="00033191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033191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Долевая</w:t>
            </w:r>
          </w:p>
          <w:p w:rsidR="00033191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(1/4)</w:t>
            </w:r>
          </w:p>
        </w:tc>
        <w:tc>
          <w:tcPr>
            <w:tcW w:w="1276" w:type="dxa"/>
          </w:tcPr>
          <w:p w:rsidR="00033191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29,9</w:t>
            </w:r>
          </w:p>
        </w:tc>
        <w:tc>
          <w:tcPr>
            <w:tcW w:w="1134" w:type="dxa"/>
          </w:tcPr>
          <w:p w:rsidR="00033191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33191" w:rsidRPr="00DB3B99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33191" w:rsidRPr="00DB3B99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033191" w:rsidRPr="00DB3B99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:rsidR="00033191" w:rsidRPr="00DB3B99" w:rsidRDefault="00033191" w:rsidP="0003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33191" w:rsidRPr="00DB3B99" w:rsidRDefault="00033191" w:rsidP="0003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289066,03</w:t>
            </w:r>
          </w:p>
        </w:tc>
        <w:tc>
          <w:tcPr>
            <w:tcW w:w="1665" w:type="dxa"/>
          </w:tcPr>
          <w:p w:rsidR="00033191" w:rsidRPr="00DB3B99" w:rsidRDefault="00033191" w:rsidP="00033191">
            <w:pPr>
              <w:ind w:left="3333" w:hanging="3333"/>
              <w:rPr>
                <w:b/>
                <w:sz w:val="20"/>
                <w:szCs w:val="20"/>
              </w:rPr>
            </w:pPr>
          </w:p>
        </w:tc>
      </w:tr>
      <w:tr w:rsidR="00520A93" w:rsidRPr="00DB3B99" w:rsidTr="00D7461B">
        <w:trPr>
          <w:trHeight w:val="503"/>
        </w:trPr>
        <w:tc>
          <w:tcPr>
            <w:tcW w:w="524" w:type="dxa"/>
          </w:tcPr>
          <w:p w:rsidR="00520A93" w:rsidRDefault="00520A93" w:rsidP="00520A93">
            <w:pPr>
              <w:rPr>
                <w:b/>
                <w:sz w:val="20"/>
                <w:szCs w:val="20"/>
              </w:rPr>
            </w:pPr>
          </w:p>
          <w:p w:rsidR="00520A93" w:rsidRDefault="00520A93" w:rsidP="00520A93">
            <w:pPr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520A93" w:rsidRDefault="00520A93" w:rsidP="00520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520A93" w:rsidRPr="00DB3B99" w:rsidRDefault="00520A93" w:rsidP="00520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20A93" w:rsidRDefault="00520A93" w:rsidP="00520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520A93" w:rsidRDefault="00520A93" w:rsidP="00520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Долевая</w:t>
            </w:r>
          </w:p>
          <w:p w:rsidR="00520A93" w:rsidRDefault="00520A93" w:rsidP="00520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(1/4)</w:t>
            </w:r>
          </w:p>
        </w:tc>
        <w:tc>
          <w:tcPr>
            <w:tcW w:w="1276" w:type="dxa"/>
          </w:tcPr>
          <w:p w:rsidR="00520A93" w:rsidRDefault="00520A93" w:rsidP="00520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59,5</w:t>
            </w:r>
          </w:p>
        </w:tc>
        <w:tc>
          <w:tcPr>
            <w:tcW w:w="1134" w:type="dxa"/>
          </w:tcPr>
          <w:p w:rsidR="00520A93" w:rsidRDefault="00520A93" w:rsidP="00520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20A93" w:rsidRPr="00DB3B99" w:rsidRDefault="00520A93" w:rsidP="00520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0A93" w:rsidRPr="00DB3B99" w:rsidRDefault="00520A93" w:rsidP="00520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520A93" w:rsidRPr="00DB3B99" w:rsidRDefault="00520A93" w:rsidP="00520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:rsidR="00520A93" w:rsidRPr="00DB3B99" w:rsidRDefault="00520A93" w:rsidP="00520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520A93" w:rsidRPr="00DB3B99" w:rsidRDefault="00520A93" w:rsidP="00520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:rsidR="00520A93" w:rsidRPr="00DB3B99" w:rsidRDefault="00520A93" w:rsidP="00520A93">
            <w:pPr>
              <w:ind w:left="3333" w:hanging="3333"/>
              <w:rPr>
                <w:b/>
                <w:sz w:val="20"/>
                <w:szCs w:val="20"/>
              </w:rPr>
            </w:pPr>
          </w:p>
        </w:tc>
      </w:tr>
      <w:tr w:rsidR="00520A93" w:rsidRPr="00DB3B99" w:rsidTr="00D7461B">
        <w:trPr>
          <w:trHeight w:val="503"/>
        </w:trPr>
        <w:tc>
          <w:tcPr>
            <w:tcW w:w="524" w:type="dxa"/>
          </w:tcPr>
          <w:p w:rsidR="00520A93" w:rsidRDefault="00520A93" w:rsidP="00520A93">
            <w:pPr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520A93" w:rsidRPr="00DB3B99" w:rsidRDefault="00520A93" w:rsidP="00520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520A93" w:rsidRPr="00DB3B99" w:rsidRDefault="00520A93" w:rsidP="00520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20A93" w:rsidRDefault="00520A93" w:rsidP="00520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Квартира </w:t>
            </w:r>
          </w:p>
          <w:p w:rsidR="00520A93" w:rsidRDefault="00520A93" w:rsidP="00520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20A93" w:rsidRDefault="00520A93" w:rsidP="00520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Долевая</w:t>
            </w:r>
          </w:p>
          <w:p w:rsidR="00520A93" w:rsidRDefault="00520A93" w:rsidP="00520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(3/4)</w:t>
            </w:r>
          </w:p>
        </w:tc>
        <w:tc>
          <w:tcPr>
            <w:tcW w:w="1276" w:type="dxa"/>
          </w:tcPr>
          <w:p w:rsidR="00520A93" w:rsidRDefault="00520A93" w:rsidP="00520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29,9</w:t>
            </w:r>
          </w:p>
        </w:tc>
        <w:tc>
          <w:tcPr>
            <w:tcW w:w="1134" w:type="dxa"/>
          </w:tcPr>
          <w:p w:rsidR="00520A93" w:rsidRDefault="00520A93" w:rsidP="00520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20A93" w:rsidRPr="00DB3B99" w:rsidRDefault="00520A93" w:rsidP="00520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0A93" w:rsidRPr="00DB3B99" w:rsidRDefault="00520A93" w:rsidP="00520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520A93" w:rsidRPr="00DB3B99" w:rsidRDefault="00520A93" w:rsidP="00520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:rsidR="00520A93" w:rsidRPr="00DB3B99" w:rsidRDefault="00520A93" w:rsidP="00520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520A93" w:rsidRPr="00DB3B99" w:rsidRDefault="00520A93" w:rsidP="00520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:rsidR="00520A93" w:rsidRPr="00DB3B99" w:rsidRDefault="00520A93" w:rsidP="00520A93">
            <w:pPr>
              <w:ind w:left="3333" w:hanging="3333"/>
              <w:rPr>
                <w:b/>
                <w:sz w:val="20"/>
                <w:szCs w:val="20"/>
              </w:rPr>
            </w:pPr>
          </w:p>
        </w:tc>
      </w:tr>
      <w:tr w:rsidR="00520A93" w:rsidRPr="00DB3B99" w:rsidTr="00D7461B">
        <w:trPr>
          <w:trHeight w:val="503"/>
        </w:trPr>
        <w:tc>
          <w:tcPr>
            <w:tcW w:w="524" w:type="dxa"/>
          </w:tcPr>
          <w:p w:rsidR="00520A93" w:rsidRDefault="00520A93" w:rsidP="00520A93">
            <w:pPr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520A93" w:rsidRPr="00DB3B99" w:rsidRDefault="00520A93" w:rsidP="00520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51" w:type="dxa"/>
          </w:tcPr>
          <w:p w:rsidR="00520A93" w:rsidRPr="00DB3B99" w:rsidRDefault="00520A93" w:rsidP="00520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20A93" w:rsidRDefault="00520A93" w:rsidP="00520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520A93" w:rsidRDefault="00520A93" w:rsidP="00520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520A93" w:rsidRDefault="00520A93" w:rsidP="00520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0A93" w:rsidRDefault="00520A93" w:rsidP="00520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20A93" w:rsidRPr="00DB3B99" w:rsidRDefault="00520A93" w:rsidP="00520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520A93" w:rsidRPr="00DB3B99" w:rsidRDefault="00520A93" w:rsidP="00520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520A93" w:rsidRPr="00DB3B99" w:rsidRDefault="00520A93" w:rsidP="00520A9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:rsidR="00520A93" w:rsidRPr="00DB3B99" w:rsidRDefault="00520A93" w:rsidP="00520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520A93" w:rsidRPr="00DB3B99" w:rsidRDefault="00520A93" w:rsidP="00520A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:rsidR="00520A93" w:rsidRPr="00DB3B99" w:rsidRDefault="00520A93" w:rsidP="00520A93">
            <w:pPr>
              <w:ind w:left="3333" w:hanging="3333"/>
              <w:rPr>
                <w:b/>
                <w:sz w:val="20"/>
                <w:szCs w:val="20"/>
              </w:rPr>
            </w:pPr>
          </w:p>
        </w:tc>
      </w:tr>
      <w:tr w:rsidR="00033191" w:rsidRPr="00DB3B99" w:rsidTr="00D7461B">
        <w:trPr>
          <w:trHeight w:val="503"/>
        </w:trPr>
        <w:tc>
          <w:tcPr>
            <w:tcW w:w="524" w:type="dxa"/>
          </w:tcPr>
          <w:p w:rsidR="00033191" w:rsidRDefault="00033191" w:rsidP="0003319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85" w:type="dxa"/>
          </w:tcPr>
          <w:p w:rsidR="00033191" w:rsidRDefault="00033191" w:rsidP="0003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Смирнов Сергей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Вячеславо</w:t>
            </w:r>
            <w:proofErr w:type="spellEnd"/>
          </w:p>
          <w:p w:rsidR="00033191" w:rsidRDefault="00033191" w:rsidP="0003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вич</w:t>
            </w:r>
            <w:proofErr w:type="spellEnd"/>
          </w:p>
        </w:tc>
        <w:tc>
          <w:tcPr>
            <w:tcW w:w="1451" w:type="dxa"/>
          </w:tcPr>
          <w:p w:rsidR="00033191" w:rsidRPr="00DB3B99" w:rsidRDefault="00033191" w:rsidP="0003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директора по охране</w:t>
            </w:r>
          </w:p>
        </w:tc>
        <w:tc>
          <w:tcPr>
            <w:tcW w:w="1276" w:type="dxa"/>
          </w:tcPr>
          <w:p w:rsidR="00033191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033191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Долевая</w:t>
            </w:r>
          </w:p>
          <w:p w:rsidR="00033191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(1/2)</w:t>
            </w:r>
          </w:p>
        </w:tc>
        <w:tc>
          <w:tcPr>
            <w:tcW w:w="1276" w:type="dxa"/>
          </w:tcPr>
          <w:p w:rsidR="00033191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41,6</w:t>
            </w:r>
          </w:p>
        </w:tc>
        <w:tc>
          <w:tcPr>
            <w:tcW w:w="1134" w:type="dxa"/>
          </w:tcPr>
          <w:p w:rsidR="00033191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33191" w:rsidRPr="00DB3B99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33191" w:rsidRPr="00DB3B99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033191" w:rsidRPr="00DB3B99" w:rsidRDefault="00033191" w:rsidP="0003319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:rsidR="00033191" w:rsidRPr="00DB3B99" w:rsidRDefault="00033191" w:rsidP="0003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033191" w:rsidRPr="00DB3B99" w:rsidRDefault="00033191" w:rsidP="0003319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360102,59</w:t>
            </w:r>
          </w:p>
        </w:tc>
        <w:tc>
          <w:tcPr>
            <w:tcW w:w="1665" w:type="dxa"/>
          </w:tcPr>
          <w:p w:rsidR="00033191" w:rsidRPr="00DB3B99" w:rsidRDefault="00033191" w:rsidP="00033191">
            <w:pPr>
              <w:ind w:left="3333" w:hanging="3333"/>
              <w:rPr>
                <w:b/>
                <w:sz w:val="20"/>
                <w:szCs w:val="20"/>
              </w:rPr>
            </w:pPr>
          </w:p>
        </w:tc>
      </w:tr>
      <w:tr w:rsidR="00634A03" w:rsidRPr="00DB3B99" w:rsidTr="00D7461B">
        <w:trPr>
          <w:trHeight w:val="503"/>
        </w:trPr>
        <w:tc>
          <w:tcPr>
            <w:tcW w:w="524" w:type="dxa"/>
          </w:tcPr>
          <w:p w:rsidR="00634A03" w:rsidRDefault="00634A03" w:rsidP="00634A03">
            <w:pPr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634A03" w:rsidRDefault="00634A03" w:rsidP="00634A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Супруга</w:t>
            </w:r>
          </w:p>
        </w:tc>
        <w:tc>
          <w:tcPr>
            <w:tcW w:w="1451" w:type="dxa"/>
          </w:tcPr>
          <w:p w:rsidR="00634A03" w:rsidRPr="00DB3B99" w:rsidRDefault="00634A03" w:rsidP="00634A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34A03" w:rsidRDefault="00634A03" w:rsidP="00634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</w:tc>
        <w:tc>
          <w:tcPr>
            <w:tcW w:w="1417" w:type="dxa"/>
          </w:tcPr>
          <w:p w:rsidR="00634A03" w:rsidRDefault="00634A03" w:rsidP="00634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Долевая</w:t>
            </w:r>
          </w:p>
          <w:p w:rsidR="00634A03" w:rsidRDefault="00634A03" w:rsidP="00634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(1/2)</w:t>
            </w:r>
          </w:p>
        </w:tc>
        <w:tc>
          <w:tcPr>
            <w:tcW w:w="1276" w:type="dxa"/>
          </w:tcPr>
          <w:p w:rsidR="00634A03" w:rsidRDefault="00634A03" w:rsidP="00634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41,6</w:t>
            </w:r>
          </w:p>
        </w:tc>
        <w:tc>
          <w:tcPr>
            <w:tcW w:w="1134" w:type="dxa"/>
          </w:tcPr>
          <w:p w:rsidR="00634A03" w:rsidRDefault="00634A03" w:rsidP="00634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34A03" w:rsidRPr="00DB3B99" w:rsidRDefault="00634A03" w:rsidP="00634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4A03" w:rsidRPr="00DB3B99" w:rsidRDefault="00634A03" w:rsidP="00634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634A03" w:rsidRPr="00DB3B99" w:rsidRDefault="00634A03" w:rsidP="00634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:rsidR="00634A03" w:rsidRPr="00DB3B99" w:rsidRDefault="00634A03" w:rsidP="00634A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634A03" w:rsidRPr="00DB3B99" w:rsidRDefault="00A24B2E" w:rsidP="00634A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92400,00</w:t>
            </w:r>
          </w:p>
        </w:tc>
        <w:tc>
          <w:tcPr>
            <w:tcW w:w="1665" w:type="dxa"/>
          </w:tcPr>
          <w:p w:rsidR="00634A03" w:rsidRPr="00DB3B99" w:rsidRDefault="00634A03" w:rsidP="00634A03">
            <w:pPr>
              <w:ind w:left="3333" w:hanging="3333"/>
              <w:rPr>
                <w:b/>
                <w:sz w:val="20"/>
                <w:szCs w:val="20"/>
              </w:rPr>
            </w:pPr>
          </w:p>
        </w:tc>
      </w:tr>
      <w:tr w:rsidR="00634A03" w:rsidRPr="00DB3B99" w:rsidTr="00D7461B">
        <w:trPr>
          <w:trHeight w:val="503"/>
        </w:trPr>
        <w:tc>
          <w:tcPr>
            <w:tcW w:w="524" w:type="dxa"/>
          </w:tcPr>
          <w:p w:rsidR="00634A03" w:rsidRDefault="00634A03" w:rsidP="00634A03">
            <w:pPr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634A03" w:rsidRDefault="00634A03" w:rsidP="00634A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634A03" w:rsidRPr="00DB3B99" w:rsidRDefault="00634A03" w:rsidP="00634A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34A03" w:rsidRDefault="00634A03" w:rsidP="00634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Земельный участок</w:t>
            </w:r>
          </w:p>
        </w:tc>
        <w:tc>
          <w:tcPr>
            <w:tcW w:w="1417" w:type="dxa"/>
          </w:tcPr>
          <w:p w:rsidR="00634A03" w:rsidRDefault="00634A03" w:rsidP="00634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634A03" w:rsidRDefault="00634A03" w:rsidP="00634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396,0</w:t>
            </w:r>
          </w:p>
        </w:tc>
        <w:tc>
          <w:tcPr>
            <w:tcW w:w="1134" w:type="dxa"/>
          </w:tcPr>
          <w:p w:rsidR="00634A03" w:rsidRDefault="00634A03" w:rsidP="00634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634A03" w:rsidRPr="00DB3B99" w:rsidRDefault="00634A03" w:rsidP="00634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4A03" w:rsidRPr="00DB3B99" w:rsidRDefault="00634A03" w:rsidP="00634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634A03" w:rsidRPr="00DB3B99" w:rsidRDefault="00634A03" w:rsidP="00634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:rsidR="00634A03" w:rsidRPr="00DB3B99" w:rsidRDefault="00634A03" w:rsidP="00634A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634A03" w:rsidRPr="00DB3B99" w:rsidRDefault="00634A03" w:rsidP="00634A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:rsidR="00634A03" w:rsidRPr="00DB3B99" w:rsidRDefault="00634A03" w:rsidP="00634A03">
            <w:pPr>
              <w:ind w:left="3333" w:hanging="3333"/>
              <w:rPr>
                <w:b/>
                <w:sz w:val="20"/>
                <w:szCs w:val="20"/>
              </w:rPr>
            </w:pPr>
          </w:p>
        </w:tc>
      </w:tr>
      <w:tr w:rsidR="002E3571" w:rsidRPr="00DB3B99" w:rsidTr="00D7461B">
        <w:trPr>
          <w:trHeight w:val="503"/>
        </w:trPr>
        <w:tc>
          <w:tcPr>
            <w:tcW w:w="524" w:type="dxa"/>
          </w:tcPr>
          <w:p w:rsidR="002E3571" w:rsidRDefault="002E3571" w:rsidP="002E3571">
            <w:pPr>
              <w:rPr>
                <w:b/>
                <w:sz w:val="20"/>
                <w:szCs w:val="20"/>
              </w:rPr>
            </w:pPr>
          </w:p>
        </w:tc>
        <w:tc>
          <w:tcPr>
            <w:tcW w:w="1285" w:type="dxa"/>
          </w:tcPr>
          <w:p w:rsidR="002E3571" w:rsidRDefault="002E3571" w:rsidP="002E3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51" w:type="dxa"/>
          </w:tcPr>
          <w:p w:rsidR="002E3571" w:rsidRPr="00DB3B99" w:rsidRDefault="002E3571" w:rsidP="002E3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2E3571" w:rsidRDefault="002E3571" w:rsidP="002E3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Садовый дом</w:t>
            </w:r>
          </w:p>
        </w:tc>
        <w:tc>
          <w:tcPr>
            <w:tcW w:w="1417" w:type="dxa"/>
          </w:tcPr>
          <w:p w:rsidR="002E3571" w:rsidRDefault="002E3571" w:rsidP="002E3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1276" w:type="dxa"/>
          </w:tcPr>
          <w:p w:rsidR="002E3571" w:rsidRDefault="002E3571" w:rsidP="002E3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19,0</w:t>
            </w:r>
          </w:p>
        </w:tc>
        <w:tc>
          <w:tcPr>
            <w:tcW w:w="1134" w:type="dxa"/>
          </w:tcPr>
          <w:p w:rsidR="002E3571" w:rsidRDefault="002E3571" w:rsidP="002E3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2E3571" w:rsidRPr="00DB3B99" w:rsidRDefault="002E3571" w:rsidP="002E3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E3571" w:rsidRPr="00DB3B99" w:rsidRDefault="002E3571" w:rsidP="002E3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15" w:type="dxa"/>
          </w:tcPr>
          <w:p w:rsidR="002E3571" w:rsidRPr="00DB3B99" w:rsidRDefault="002E3571" w:rsidP="002E35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0" w:type="dxa"/>
          </w:tcPr>
          <w:p w:rsidR="002E3571" w:rsidRPr="00DB3B99" w:rsidRDefault="002E3571" w:rsidP="002E3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16" w:type="dxa"/>
          </w:tcPr>
          <w:p w:rsidR="002E3571" w:rsidRPr="00DB3B99" w:rsidRDefault="002E3571" w:rsidP="002E357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65" w:type="dxa"/>
          </w:tcPr>
          <w:p w:rsidR="002E3571" w:rsidRPr="00DB3B99" w:rsidRDefault="002E3571" w:rsidP="002E3571">
            <w:pPr>
              <w:ind w:left="3333" w:hanging="3333"/>
              <w:rPr>
                <w:b/>
                <w:sz w:val="20"/>
                <w:szCs w:val="20"/>
              </w:rPr>
            </w:pPr>
          </w:p>
        </w:tc>
      </w:tr>
    </w:tbl>
    <w:p w:rsidR="0085668D" w:rsidRDefault="0085668D" w:rsidP="008566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68D" w:rsidRDefault="0085668D" w:rsidP="008566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68D" w:rsidRDefault="0085668D" w:rsidP="008566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461B" w:rsidRDefault="00D7461B" w:rsidP="008566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68D" w:rsidRDefault="0085668D" w:rsidP="008566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68D" w:rsidRDefault="0085668D" w:rsidP="008566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68D" w:rsidRDefault="0085668D" w:rsidP="008566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68D" w:rsidRDefault="0085668D" w:rsidP="008566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68D" w:rsidRDefault="0085668D" w:rsidP="008566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68D" w:rsidRDefault="0085668D" w:rsidP="008566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68D" w:rsidRDefault="0085668D" w:rsidP="008566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68D" w:rsidRPr="0085668D" w:rsidRDefault="0085668D" w:rsidP="0085668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5668D" w:rsidRPr="0085668D" w:rsidSect="00D7461B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708"/>
  <w:characterSpacingControl w:val="doNotCompress"/>
  <w:compat/>
  <w:rsids>
    <w:rsidRoot w:val="00C55788"/>
    <w:rsid w:val="00017907"/>
    <w:rsid w:val="00033191"/>
    <w:rsid w:val="000B1F5D"/>
    <w:rsid w:val="002A347E"/>
    <w:rsid w:val="002E3571"/>
    <w:rsid w:val="00520A93"/>
    <w:rsid w:val="00523DBD"/>
    <w:rsid w:val="00634A03"/>
    <w:rsid w:val="006D519E"/>
    <w:rsid w:val="006E16D7"/>
    <w:rsid w:val="0085668D"/>
    <w:rsid w:val="00A24B2E"/>
    <w:rsid w:val="00B00729"/>
    <w:rsid w:val="00B17731"/>
    <w:rsid w:val="00C55788"/>
    <w:rsid w:val="00C92DA1"/>
    <w:rsid w:val="00D7461B"/>
    <w:rsid w:val="00DB3B99"/>
    <w:rsid w:val="00E52420"/>
    <w:rsid w:val="00E91C89"/>
    <w:rsid w:val="00F8654B"/>
    <w:rsid w:val="00FE05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520A93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20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0A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6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Главный Бухгалтер</cp:lastModifiedBy>
  <cp:revision>6</cp:revision>
  <dcterms:created xsi:type="dcterms:W3CDTF">2017-04-04T08:38:00Z</dcterms:created>
  <dcterms:modified xsi:type="dcterms:W3CDTF">2017-04-04T10:56:00Z</dcterms:modified>
</cp:coreProperties>
</file>